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1A" w:rsidRPr="00A71B1A" w:rsidRDefault="00A71B1A" w:rsidP="00A71B1A">
      <w:pPr>
        <w:rPr>
          <w:rFonts w:hint="eastAsia"/>
          <w:b/>
          <w:sz w:val="32"/>
          <w:szCs w:val="32"/>
        </w:rPr>
      </w:pPr>
      <w:r w:rsidRPr="00A71B1A">
        <w:rPr>
          <w:rFonts w:hint="eastAsia"/>
          <w:b/>
          <w:sz w:val="32"/>
          <w:szCs w:val="32"/>
        </w:rPr>
        <w:t>2023-2024</w:t>
      </w:r>
      <w:r w:rsidRPr="00A71B1A">
        <w:rPr>
          <w:rFonts w:hint="eastAsia"/>
          <w:b/>
          <w:sz w:val="32"/>
          <w:szCs w:val="32"/>
        </w:rPr>
        <w:t>学年度湖南劳动人事职业学院助学金名单公示</w:t>
      </w:r>
    </w:p>
    <w:p w:rsidR="00A71B1A" w:rsidRDefault="00A71B1A" w:rsidP="00A71B1A"/>
    <w:p w:rsidR="00A71B1A" w:rsidRPr="00A71B1A" w:rsidRDefault="00A71B1A" w:rsidP="00A71B1A">
      <w:pPr>
        <w:rPr>
          <w:rFonts w:hint="eastAsia"/>
          <w:sz w:val="28"/>
          <w:szCs w:val="28"/>
        </w:rPr>
      </w:pPr>
      <w:r w:rsidRPr="00A71B1A">
        <w:rPr>
          <w:rFonts w:hint="eastAsia"/>
          <w:sz w:val="28"/>
          <w:szCs w:val="28"/>
        </w:rPr>
        <w:t>根据湖南省学生资助管理中心</w:t>
      </w:r>
      <w:r w:rsidRPr="005A1349">
        <w:rPr>
          <w:sz w:val="28"/>
          <w:szCs w:val="28"/>
        </w:rPr>
        <w:t>根据</w:t>
      </w:r>
      <w:r w:rsidRPr="005A1349">
        <w:rPr>
          <w:rFonts w:hint="eastAsia"/>
          <w:sz w:val="28"/>
          <w:szCs w:val="28"/>
        </w:rPr>
        <w:t>湖南省学生资助管理中心《关于做好</w:t>
      </w:r>
      <w:r w:rsidRPr="005A1349">
        <w:rPr>
          <w:rFonts w:hint="eastAsia"/>
          <w:sz w:val="28"/>
          <w:szCs w:val="28"/>
        </w:rPr>
        <w:t>2023</w:t>
      </w:r>
      <w:r w:rsidRPr="005A1349">
        <w:rPr>
          <w:rFonts w:hint="eastAsia"/>
          <w:sz w:val="28"/>
          <w:szCs w:val="28"/>
        </w:rPr>
        <w:t>年普通高校国家奖助学金评审工作的通知》（湘学助</w:t>
      </w:r>
      <w:r w:rsidRPr="005A1349">
        <w:rPr>
          <w:rFonts w:hint="eastAsia"/>
          <w:sz w:val="28"/>
          <w:szCs w:val="28"/>
        </w:rPr>
        <w:t>[2023] 36</w:t>
      </w:r>
      <w:r w:rsidRPr="005A1349">
        <w:rPr>
          <w:rFonts w:hint="eastAsia"/>
          <w:sz w:val="28"/>
          <w:szCs w:val="28"/>
        </w:rPr>
        <w:t>号）</w:t>
      </w:r>
      <w:r w:rsidRPr="00A71B1A">
        <w:rPr>
          <w:rFonts w:hint="eastAsia"/>
          <w:sz w:val="28"/>
          <w:szCs w:val="28"/>
        </w:rPr>
        <w:t>和《湖南劳动人事职业学院助学金评定实施办法》的要求，经本人申请，班级评定，系部初审，现将符合评审条件的资助名单进行公示。公示时间为</w:t>
      </w:r>
      <w:r w:rsidRPr="00A71B1A">
        <w:rPr>
          <w:rFonts w:hint="eastAsia"/>
          <w:sz w:val="28"/>
          <w:szCs w:val="28"/>
        </w:rPr>
        <w:t>2023</w:t>
      </w:r>
      <w:r w:rsidRPr="00A71B1A">
        <w:rPr>
          <w:rFonts w:hint="eastAsia"/>
          <w:sz w:val="28"/>
          <w:szCs w:val="28"/>
        </w:rPr>
        <w:t>年</w:t>
      </w:r>
      <w:r w:rsidRPr="00A71B1A">
        <w:rPr>
          <w:rFonts w:hint="eastAsia"/>
          <w:sz w:val="28"/>
          <w:szCs w:val="28"/>
        </w:rPr>
        <w:t>11</w:t>
      </w:r>
      <w:r w:rsidRPr="00A71B1A">
        <w:rPr>
          <w:rFonts w:hint="eastAsia"/>
          <w:sz w:val="28"/>
          <w:szCs w:val="28"/>
        </w:rPr>
        <w:t>月</w:t>
      </w:r>
      <w:r w:rsidRPr="00A71B1A">
        <w:rPr>
          <w:rFonts w:hint="eastAsia"/>
          <w:sz w:val="28"/>
          <w:szCs w:val="28"/>
        </w:rPr>
        <w:t>20</w:t>
      </w:r>
      <w:r w:rsidRPr="00A71B1A">
        <w:rPr>
          <w:rFonts w:hint="eastAsia"/>
          <w:sz w:val="28"/>
          <w:szCs w:val="28"/>
        </w:rPr>
        <w:t>日至</w:t>
      </w:r>
      <w:r w:rsidRPr="00A71B1A">
        <w:rPr>
          <w:rFonts w:hint="eastAsia"/>
          <w:sz w:val="28"/>
          <w:szCs w:val="28"/>
        </w:rPr>
        <w:t>11</w:t>
      </w:r>
      <w:r w:rsidRPr="00A71B1A">
        <w:rPr>
          <w:rFonts w:hint="eastAsia"/>
          <w:sz w:val="28"/>
          <w:szCs w:val="28"/>
        </w:rPr>
        <w:t>月</w:t>
      </w:r>
      <w:r w:rsidRPr="00A71B1A">
        <w:rPr>
          <w:rFonts w:hint="eastAsia"/>
          <w:sz w:val="28"/>
          <w:szCs w:val="28"/>
        </w:rPr>
        <w:t>24</w:t>
      </w:r>
      <w:r w:rsidRPr="00A71B1A">
        <w:rPr>
          <w:rFonts w:hint="eastAsia"/>
          <w:sz w:val="28"/>
          <w:szCs w:val="28"/>
        </w:rPr>
        <w:t>日</w:t>
      </w:r>
      <w:r w:rsidRPr="00A71B1A">
        <w:rPr>
          <w:rFonts w:hint="eastAsia"/>
          <w:sz w:val="28"/>
          <w:szCs w:val="28"/>
        </w:rPr>
        <w:t xml:space="preserve"> </w:t>
      </w:r>
      <w:r w:rsidRPr="00A71B1A">
        <w:rPr>
          <w:rFonts w:hint="eastAsia"/>
          <w:sz w:val="28"/>
          <w:szCs w:val="28"/>
        </w:rPr>
        <w:t>。如有异议，请在公示期内以电话或书面形式向学生工作处反映。反映情况要实事求是，真实具体，同时要自报或签署真实姓名（附具体事实材料）；不报或不签署真实姓名，或不提供具体事实材料者，一律不予受理。</w:t>
      </w:r>
    </w:p>
    <w:p w:rsidR="00A71B1A" w:rsidRPr="00A71B1A" w:rsidRDefault="00A71B1A" w:rsidP="00A71B1A">
      <w:pPr>
        <w:rPr>
          <w:sz w:val="28"/>
          <w:szCs w:val="28"/>
        </w:rPr>
      </w:pPr>
    </w:p>
    <w:p w:rsidR="00C838E3" w:rsidRDefault="00A71B1A" w:rsidP="00A71B1A">
      <w:pPr>
        <w:rPr>
          <w:rFonts w:hint="eastAsia"/>
          <w:sz w:val="28"/>
          <w:szCs w:val="28"/>
        </w:rPr>
      </w:pPr>
      <w:r w:rsidRPr="00A71B1A">
        <w:rPr>
          <w:rFonts w:hint="eastAsia"/>
          <w:sz w:val="28"/>
          <w:szCs w:val="28"/>
        </w:rPr>
        <w:t>学工处电话：</w:t>
      </w:r>
      <w:r w:rsidRPr="00A71B1A">
        <w:rPr>
          <w:rFonts w:hint="eastAsia"/>
          <w:sz w:val="28"/>
          <w:szCs w:val="28"/>
        </w:rPr>
        <w:t>0731-86880572</w:t>
      </w:r>
      <w:r w:rsidRPr="00A71B1A">
        <w:rPr>
          <w:rFonts w:hint="eastAsia"/>
          <w:sz w:val="28"/>
          <w:szCs w:val="28"/>
        </w:rPr>
        <w:t>。</w:t>
      </w:r>
    </w:p>
    <w:p w:rsidR="00A71B1A" w:rsidRDefault="00A71B1A" w:rsidP="00A71B1A">
      <w:pPr>
        <w:widowControl/>
        <w:shd w:val="clear" w:color="auto" w:fill="FFFFFF"/>
        <w:spacing w:line="540" w:lineRule="exact"/>
        <w:jc w:val="left"/>
        <w:rPr>
          <w:rFonts w:ascii="黑体" w:eastAsia="黑体" w:hAnsi="Tahoma" w:cs="Tahoma" w:hint="eastAsia"/>
          <w:kern w:val="0"/>
          <w:sz w:val="30"/>
          <w:szCs w:val="30"/>
        </w:rPr>
      </w:pPr>
      <w:r w:rsidRPr="00984054">
        <w:rPr>
          <w:rFonts w:ascii="黑体" w:eastAsia="黑体" w:hAnsi="Tahoma" w:cs="Tahoma" w:hint="eastAsia"/>
          <w:kern w:val="0"/>
          <w:sz w:val="30"/>
          <w:szCs w:val="30"/>
        </w:rPr>
        <w:t>详细名单如下：</w:t>
      </w:r>
    </w:p>
    <w:p w:rsidR="00A86276" w:rsidRDefault="00A8627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6276" w:rsidRDefault="00794E60" w:rsidP="00A71B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一等国家助学金名单（</w:t>
      </w:r>
      <w:r>
        <w:rPr>
          <w:rFonts w:hint="eastAsia"/>
          <w:sz w:val="28"/>
          <w:szCs w:val="28"/>
        </w:rPr>
        <w:t>1187</w:t>
      </w:r>
      <w:r>
        <w:rPr>
          <w:rFonts w:hint="eastAsia"/>
          <w:sz w:val="28"/>
          <w:szCs w:val="28"/>
        </w:rPr>
        <w:t>人）</w:t>
      </w:r>
    </w:p>
    <w:tbl>
      <w:tblPr>
        <w:tblStyle w:val="a5"/>
        <w:tblpPr w:leftFromText="180" w:rightFromText="180" w:horzAnchor="margin" w:tblpY="1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欧阳皓文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黄惠婷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徐福超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胡少峰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欧阳杰钦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张盈盈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肖凌皓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肖雅鑫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吴陆苗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吴调银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彭国焱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李常楠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谭思豪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唐洪武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蒋瑶瑶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王小倩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姚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弋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郭珍嫔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雷碧霞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柏亚慧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邓日红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邱阳检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梁晓蔓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曾麒仲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张世海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陈华梅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肖海鹏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周聚谦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胡樱樱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刘思思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尹婷婷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夏志杰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黄水鹏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田仁洁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刘海平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李向阳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刘诗宇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赵仁杰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何晓丽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高泽星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张兴宇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喻锦涛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钟志良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谢汉伟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石芳香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张代雄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朱凌雪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康艳琪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祥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凤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李欣仪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肖丹萍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谢金华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胡晓宇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卢家祥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宁玉鹏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李少平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罗梦诗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叶芷航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杨双艳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仇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彤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马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蒋青蓉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张志勇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曹宸宇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鸿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陈镕国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贺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贺文波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熊斯杨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苏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蔚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鹊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程金铭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文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陈江雯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李向昆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梅欣颜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胡彩洪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熊智远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韩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柯梦雪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谢申波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陆炜鹏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朱仁杰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薛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逸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李锦凤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蒋国威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陈涛涛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羡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李江磊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盈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杨海川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雯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林昌盛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麒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李广遥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徐思媛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唐新发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谭永兰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罗湘玉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张妍姣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陈瑶晶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付智超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雷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肖嘉洁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张思梦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黄春辉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冶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麦丽佳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靖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董艳飞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何国军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孙艳丽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黄永林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曾梓秦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彭洪康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陈文秀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刘卓浩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瞿西西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吴欣怡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培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吕艳君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向冬生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龚自优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甘佳萍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欧丽娜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江丽霞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傅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琦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向雪维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刘善葳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张艳琳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旭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谢金金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张兴颖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王彦钦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姚才源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晶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杨海均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马思怡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刘珊珊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阳利忠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陶雪丽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段文丽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隆和俊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吴进修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蔡洪菊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庄明云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妮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颜宁贵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荣雅芳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杜小净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红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肖舒琴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汤小庆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曹恩柳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罗亚倩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周宇杰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贺淑妮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肖林芝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汪淑萍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李美颖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姜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王婧芳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阳雨晴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刘星心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怡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李佳敏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李察权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徐佳怡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朱志强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徐淑瑶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罗晓青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栋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刘祖喜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唐耀全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谢姣荣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熙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朱灿彰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杰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欧诗雨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彭吉花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肖晓明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余国平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李远良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艳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刘志洋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龙语嫣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万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蓓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孙佳怡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杨重浩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郑皓明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秀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邹温馨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王引拓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向蓉芳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朱永康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蓝剑峰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琳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龚厚义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许志伟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侯雅雲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邓忠康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龙齐悦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聂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李米雪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杨正友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希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张淑文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刘如峰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利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鑫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余子云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罗永康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唐康灵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杨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段文华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谭宇辉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帆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颜永彪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廖财文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朱小康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张健全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张杨卓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郑慧婷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刘梦婷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杨钧珺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刘拼搏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杨圣鑫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陈吉祥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谭林森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曾督懿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胡力壬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向长旺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妙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黄灵芳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徐小环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廖坤沅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曾雅倩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陈钰缘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黎文雯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肖梦洁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周媛媛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覃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吴永胜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李元军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何芷琴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曾宇轩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盈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唐明倩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唐先芝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尹坤利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王凌淇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涂宛丽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骆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刘粲霓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成紫莹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彭梦婷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黄茂清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朱梦燕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杨明涛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刘坯陇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周竹君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黄茂菊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李玉谣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刘泽政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贺湉梅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陆慧敏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阳安妙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徐子晴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陈瑶瑶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黄新月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吉俊杰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杨金艳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张庆龄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汪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杨美姣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张龙燕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曹雅琴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赖泉慧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曾亮兵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马小飞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陈小园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欧阳斌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毛明慧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王琬钧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卓常英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涂美晨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唐安琪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田雯晴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李玉轩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李伊倩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袁丽婷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覃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杨晨曦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龚新如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陆吟慧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王蒙露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欧阳瑾悦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邱傲琪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熊文靓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雷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钰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张娇娇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严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彭友娥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谭思媛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王茂菊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周禾花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田东鑫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吉黄喆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郝雅晴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伍玲姿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庆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朱丽华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周诗红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石腊姣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胡丽君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向红梅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李晓婉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龚钰娟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贺淑珍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唐璐茜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魏瑞洁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哲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李佳乐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王芗荟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李琼艳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钟楚红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梁梦娟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宁佛音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周秀喜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林红霞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蒋婷婷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周伟玲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朱金淇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周精蝾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田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缘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陈梦西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李哲姣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刘昆丽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赵宏辉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盈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李苗苗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刘倚伶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彭超珍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吴灵利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文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湘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李翊彤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龙梦平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海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张朝凤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黄飞凤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范玮庭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姚睿莹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沈紫怡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侯雪妮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婕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曾雨佳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朱姝婕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胡康平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琼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张丽芝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李祉乐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文晶晶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杨育娇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周奇璇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喻安琪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唐永茂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刘金花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杨清云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旺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莫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宋家雯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阳书梅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肖雪芬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唐嘉丽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石深华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lastRenderedPageBreak/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陈雨晴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刘贤惠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园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董舒平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汤桂芝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黄金沙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彭丽平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夏超宇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王佳妮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谭家玉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宋素芳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贺增艳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优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张奕娇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周圆缘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美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余灿林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李丽琼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邹诗敏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怡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吴纹霞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周纯文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王雅凤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彭玉珍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苏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菁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刘雅芸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易彩荧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吴家捷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宋花池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舒盈盈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姚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段湘格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银静雯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张纤慧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李玉凤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邓晨星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龙玉容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唐林波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李文婧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吴佳俐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覃燕区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黄敏佳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张丽蓉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尹学玲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尹慧佳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段佳敏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王思宇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谢雨云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陆丽晴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梁金生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蒋明涵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曹裕仙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杨宛陶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舒梦姿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龙金姿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余春雷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王佩瑶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曼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谢久魁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梁晓玲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肖宛潼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肖涵允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唐懿鸣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黄玲月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杨旭东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椠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朱湘粤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邓子璐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芮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黄湘琴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彭雅欣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林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易海薇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石冬梅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吴文卓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杜诗媛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彭馨子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谢晓文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贺钰琪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朱碧玉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涂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钟碧连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王夜婷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邬惠奕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汤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谭冬泉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惠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胡莉琳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陈崀山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向美玲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张星月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韦小柳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潘素梅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肖美娇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夏文静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童鹏程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彭淑珍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张婉曦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刘荟霞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郑丽萍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刘婷婷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洪祖扬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瞿宁欣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肖银香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秦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靓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夏彩霞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王思缘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邓俊洁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王可盈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石玲洁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李梦洁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伍楚蓉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颜婷玉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罗竟成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林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龚莲香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邱家荣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邓国强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张律夫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罗志坚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朱敏堰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罗招财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彭培燿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王京泽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张靖彬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曾灿丽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方航辉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圆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谭书锐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曾智华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周凌雄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罗福临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吴佳骏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熊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伍一涛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唐芊芊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刘榆淇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陈浅发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恒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吴臣鹏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黄自军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刘炳益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郭海峰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黄将伟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杨儒友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张世论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罗智明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舒孝鑫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刘家茂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李贸兴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赖升维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盘子威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刘明辉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周自科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陈小东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邹宛余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杨金乐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伍延超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危欣宇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梁佳明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钟家旺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旭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彭鑫涛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麻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崔海斌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谭杰聪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余启宏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蒋运杰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姜唅涛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润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郭小艳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胡扬斌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尹嘉俊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李旭辉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李欣宇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韩鑫粱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杨光辉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跃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石美花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杜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余取胜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张宜文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梁万尊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陈明飞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杨叶凤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黄柏松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罗国东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朱依林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彭奕洁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卓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帆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顾振振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舒灿星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梁智刚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刘明新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姚选君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杨华宁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黄祖鑫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朱先贵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孙家辉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陈颜琛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蒲文杰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李康久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邓一鸣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宁苾豪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陈海枫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舒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唐新宇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佘愿泽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龙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周远贵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智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刘超超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丁泓文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贺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杨墨毅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彭鑫盛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马超超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朱凌士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曾尊义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吴杨煌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汪家安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蔡亚鹏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邱欣华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邓文轩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刘藏书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可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张豫平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段烨熠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谷吉宏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罗尚群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胡中源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龙章有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吴方雄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杨立民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匡金成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李佳轩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吕永成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郑本发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腾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罗毅骏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喻亚强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郭鹏程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胡泽胜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侯云杰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曾宇剑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康隐修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彭新仁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刘奇鹏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魏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雄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刘龙顺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向秀莹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龙凤杰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陈祖玉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卜远富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张凯杰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郑国栋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王小康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毛高瞻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梁镇沅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蒋国豪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陈瑁玮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陈新乐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武清宏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宋金涛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李电朋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卓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赵玉娟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银熙沛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杨小兰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刘艳萍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刘梦思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张文杰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李家乐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廖承展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李家东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黄晓雷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森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陈婉萍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陈勇标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李锦坤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李燕妮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婕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田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鄢桂珍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张欣湘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周承瑀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谭锦琦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杨文杰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陈绚丽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李俞姣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田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谊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震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杨姣庆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黄生豪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何炫彬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戴志龙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周爱鑫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张家涛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万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潘春玲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陈莹云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李浩为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帅家奇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王温贤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常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蒋权威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炳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张卫兵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王腾鹏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赵召涛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赵林林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铜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陆永强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伍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聪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朱泽洪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银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张思源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莫佳月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周囿伶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颜新民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周佳广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匡遇灿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严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阳昌原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添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廖阳花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翠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陈诗韵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张玉春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全小康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李旗庆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黄湘琳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邓银姿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周玉学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宋如飞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罗爱超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刘浩东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张家茂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楠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阮佳欣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刘丽香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周云华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杨亚玲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邓聪燕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吴建红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陈昌海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周红映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刘红青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邓美美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徐思远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汪粤东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管锦文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胥笙群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李湘伟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李维广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袁筱琬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钟雨松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晶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刘雅茹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钟智慧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兰雪芹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陈招辉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唐佳丽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吴博豪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杜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兮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罗钦宇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谌佳琪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郭番成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谢冬花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吴心萍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袁晓娟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许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陈靖思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胡杰民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阳倩宣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厚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刘真英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杨芸菲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黄嘉敏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许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亮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曹雅琪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陈思珍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肖孝国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伍欣敏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田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杭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罗添顺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黄洁云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袁禹荃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石云慧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胡艳颖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张丽娟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华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龙素琴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刘安旭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向雨欣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石金怡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黄文楠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贾健飞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邹凯燕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桑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彭叶涵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康美婷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黄莎利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孙清夏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舒文绮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涂之硕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梁楠楠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何颖慧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良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曹姣霞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欧阳娟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奕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邓小娟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刘小雨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段小燕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谭新怡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谢乃靓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张久沼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姚宝仪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龙金莲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何雨馨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唐思师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黄升晴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丽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楚雨婕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徐润坤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雷杭琴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刘登瑞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王宏娟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张傧红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周灵艳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陈春秀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罗国强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聂苏香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杨思思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贺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肖星星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张发钊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曾凡婷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易诗诗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包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阳妙英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黄丽芬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安永阳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许诗玥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张冰心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杨美香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李志佳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唐蝶芳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侯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王子豪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肖志卫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黄祺雨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雷玉婷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晏斯柔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诸光春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戴俊聪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朱志强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苏宇轩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杨雨婷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刘明慧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谢晚婷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昕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张慧如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毛有东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宋鹏明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郭梓豪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李熠臻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胡朝丽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莫淑莹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彭文君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刘小路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朱金彩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陈诗语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张少彬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杨晓雨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陈珍珍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吴红芳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谭亚明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邓雨露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张文圳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刘戴师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铭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陈晓军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廖子怡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李雅琴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龙韩放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伍金金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文佩佩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周正旭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虹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焮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胡亚萍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金秋辉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戬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阳佳丽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尹丽丹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张昭茹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肖怡芳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周思思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龙如丹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罗杨倩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刘岩花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钟世伟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蒋秋月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覃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王耀辉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康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丁钰萍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陈东政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露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颜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沁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李晶晶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李汉文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林怀安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妍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王佳如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张捡凤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刘紫瑶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梁述威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欧阳芷璇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胡鑫辉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鄢志敏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洪福有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刘艳慧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戴张云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曹焕梅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阳月梅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麻唐文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段向萍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曹诗文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湘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陈妍芳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肖梓英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靠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袁明珠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高雪娟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善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尹垚泓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岚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张怡悦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廖锦超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隆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李诗怡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文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蕊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梁钜凇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陈芳宇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彭莉蓝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榕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胡涵静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邹菊芝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张含韵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吴嘉美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娴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陆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坤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游丽萍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鲜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胡大志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田蜜儿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俏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陈蝶慧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榕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黄慧瑛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向金萍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媚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赵晶晶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琴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刘香梅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擎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徐杨军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毛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雨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荣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晨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贾胜梅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黄乐芬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莫永玖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田雪花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邢扬彪</w:t>
            </w: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侯雨婷</w:t>
            </w:r>
          </w:p>
        </w:tc>
      </w:tr>
      <w:tr w:rsidR="00A86276" w:rsidRPr="00DC4FFB" w:rsidTr="00E90B05"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黄勇兵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姚芳婷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熊佳琦</w:t>
            </w:r>
          </w:p>
        </w:tc>
        <w:tc>
          <w:tcPr>
            <w:tcW w:w="1217" w:type="dxa"/>
          </w:tcPr>
          <w:p w:rsidR="00A86276" w:rsidRPr="00DC4FFB" w:rsidRDefault="00A86276" w:rsidP="00AD0A1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A86276" w:rsidRPr="00DC4FFB" w:rsidRDefault="00A86276" w:rsidP="00AD0A10">
            <w:pPr>
              <w:rPr>
                <w:sz w:val="28"/>
                <w:szCs w:val="28"/>
              </w:rPr>
            </w:pPr>
          </w:p>
        </w:tc>
      </w:tr>
    </w:tbl>
    <w:p w:rsidR="00A86276" w:rsidRDefault="00A86276" w:rsidP="00A71B1A">
      <w:pPr>
        <w:rPr>
          <w:rFonts w:hint="eastAsia"/>
          <w:sz w:val="28"/>
          <w:szCs w:val="28"/>
        </w:rPr>
      </w:pPr>
    </w:p>
    <w:p w:rsidR="00A86276" w:rsidRDefault="00A8627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470749" w:rsidRDefault="00470749" w:rsidP="00A71B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二等国家助学金名单（</w:t>
      </w:r>
      <w:r>
        <w:rPr>
          <w:rFonts w:hint="eastAsia"/>
          <w:sz w:val="28"/>
          <w:szCs w:val="28"/>
        </w:rPr>
        <w:t>172</w:t>
      </w:r>
      <w:r>
        <w:rPr>
          <w:rFonts w:hint="eastAsia"/>
          <w:sz w:val="28"/>
          <w:szCs w:val="28"/>
        </w:rPr>
        <w:t>人）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王浩宇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孟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王勋维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蒋彦舟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廖梦琦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钟冬凤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方杰南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杨宇翔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晶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余文华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何春华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龚玉祝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文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龙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陈小东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徐文博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振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璐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张雨悦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刘应浩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黄飞洪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范东峰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溢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钟凤现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琰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周倩芬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匡芳鸿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周婉妍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淑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姚玲玲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阳智勇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李满意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唐亚美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吴文羽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菁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袁梦婷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邓柏嫦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黄正意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何冬芳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何雪萍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雪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冯丽珍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肖童心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李婷薇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储誉漉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覃文杰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雷惠萍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杨盈盈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向俞桦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易戎滨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谭文彬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李佩鹃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陈明霞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冯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炼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陈彦妃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谌诗瑶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张锦虹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曹志媛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秦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张云竹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吴亚男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文玉洁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李高名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钟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李欣芸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李谷莉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刘楚楚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雷思涵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韩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奕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w w:val="75"/>
                <w:kern w:val="0"/>
                <w:sz w:val="28"/>
                <w:szCs w:val="28"/>
              </w:rPr>
              <w:t>石黑有日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郭佳琪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邓书琴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黄佳雯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黄严双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瑞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璇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张锦业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杨景玲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胡梦洁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韩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文嘉璧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唐利鹏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陈沛淋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莫少珍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单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婧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唐云勇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妍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耿湘峰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龚书要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刘子荣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邓中山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张申亮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左银都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王延锐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李振豪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龙景芳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扭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钟立国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李夏初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朱浩东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邓永琪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陈熙龙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溢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麻纪昀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梁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龚卓琳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谢宇洋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成锦鸿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李林翔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谢胜龙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李子昂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震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谭志祥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吴妤婕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周明志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邓赛花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方翔雲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刘浩杰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杨正伟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韵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屈治民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饶伊彤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苏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雷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鑫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郑乐磊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罗天睿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卢考考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林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王靖婷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刘景颐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文宣彬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lastRenderedPageBreak/>
              <w:t>邓玉娟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邓小丽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刘镕嘉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孟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戈梦婷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吉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英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彭林芝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陈杰峰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刘簿雅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张欣语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梁佳佳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夏晴钰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0205DB">
              <w:rPr>
                <w:rFonts w:hint="eastAsia"/>
                <w:kern w:val="0"/>
                <w:sz w:val="28"/>
                <w:szCs w:val="28"/>
              </w:rPr>
              <w:t>彤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许雅琴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刘佳钰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田红艳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袁晶瑾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刘家荣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何湘宇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郑志伟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余兹妍</w:t>
            </w:r>
          </w:p>
        </w:tc>
      </w:tr>
      <w:tr w:rsidR="000205DB" w:rsidRPr="000205DB" w:rsidTr="00E90B05"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刘鑫鑫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陈思佳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rFonts w:hint="eastAsia"/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彭思怡</w:t>
            </w:r>
          </w:p>
        </w:tc>
        <w:tc>
          <w:tcPr>
            <w:tcW w:w="1217" w:type="dxa"/>
          </w:tcPr>
          <w:p w:rsidR="000205DB" w:rsidRPr="000205DB" w:rsidRDefault="000205DB" w:rsidP="000205DB">
            <w:pPr>
              <w:rPr>
                <w:sz w:val="28"/>
                <w:szCs w:val="28"/>
              </w:rPr>
            </w:pPr>
            <w:r w:rsidRPr="000205DB">
              <w:rPr>
                <w:rFonts w:hint="eastAsia"/>
                <w:sz w:val="28"/>
                <w:szCs w:val="28"/>
              </w:rPr>
              <w:t>曾亚男</w:t>
            </w: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205DB" w:rsidRPr="000205DB" w:rsidRDefault="000205DB" w:rsidP="000205DB">
            <w:pPr>
              <w:rPr>
                <w:sz w:val="28"/>
                <w:szCs w:val="28"/>
              </w:rPr>
            </w:pPr>
          </w:p>
        </w:tc>
      </w:tr>
    </w:tbl>
    <w:p w:rsidR="000205DB" w:rsidRDefault="000205DB" w:rsidP="00A71B1A">
      <w:pPr>
        <w:rPr>
          <w:rFonts w:hint="eastAsia"/>
          <w:sz w:val="28"/>
          <w:szCs w:val="28"/>
        </w:rPr>
      </w:pPr>
    </w:p>
    <w:p w:rsidR="003A1486" w:rsidRDefault="003A148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0749" w:rsidRDefault="00470749" w:rsidP="00A71B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三等国家助学金名单（</w:t>
      </w:r>
      <w:r>
        <w:rPr>
          <w:rFonts w:hint="eastAsia"/>
          <w:sz w:val="28"/>
          <w:szCs w:val="28"/>
        </w:rPr>
        <w:t>815</w:t>
      </w:r>
      <w:r>
        <w:rPr>
          <w:rFonts w:hint="eastAsia"/>
          <w:sz w:val="28"/>
          <w:szCs w:val="28"/>
        </w:rPr>
        <w:t>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spacing w:val="140"/>
                <w:kern w:val="0"/>
                <w:sz w:val="28"/>
                <w:szCs w:val="28"/>
              </w:rPr>
            </w:pPr>
            <w:r w:rsidRPr="00DC4FFB">
              <w:rPr>
                <w:kern w:val="0"/>
                <w:sz w:val="28"/>
                <w:szCs w:val="28"/>
              </w:rPr>
              <w:t>向元品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欧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美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万永祥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尹慕珊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黄闰意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刘媛媛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赵文洁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刘志恒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杜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威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邹元标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韩久鑫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曾志鹏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龚新颐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高丁丁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雄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蕊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潘泉冰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杨昊璇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张艳萍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李姣婷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康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刘棠棣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高梓君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张德平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杨志豪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陈守悦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熊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煌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阳楷朋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肖玉玲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宋博微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谭仕荣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王嘉铭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陈思思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可紫莹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林豫玲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李子超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余深深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龚飞燕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译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曾易博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星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玮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魏小芳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袁新平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吴拥民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马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榕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凯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霞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庄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贺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琴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容姜阳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杨建庭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斌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刘程科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刘晓晶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蒋永贵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肖逸彪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李东来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李先佑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周嘉鹏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唐旭樱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妍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李淑泓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张杰宇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玫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斌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朱谭凯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喆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唐丽娟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唐冬杰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肖琛宇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黄金民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包慧琳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张碧瑶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盘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罗方平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汤隆宇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鲁嘉骏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黄晓鹏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李浩源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曾凯民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睿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刘纷芳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颜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禹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杨果珍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田明玉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刘海和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匡新星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袁志伟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邓承俊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何仕林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黄雪玲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罗思燕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段申灵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幸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雷佳琪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严婷莉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肖玉玲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肖玉兰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龙章浩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苏楚芹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魏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京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梁亚伦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郑雅蓉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珂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胡洪圆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蔡颖康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刘俊艳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陈景灏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靳恺瑞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奕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陶治民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汤家怡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吴佳敏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龚颖宇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欧子文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王俊伟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胡俊杰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锶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秦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熊忆雪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刘星平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龙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lastRenderedPageBreak/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楠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云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欧紫玲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祥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朱恩涛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陈善武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何志明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何米娜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肖嘉兴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赵兴宇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耀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高紫格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李佳宣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肖梦霓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何寅祥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张志强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袁宇航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汤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冯深杨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蒋粤路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李昊朗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金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余明东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文俊铭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刘洪志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丁茜莎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曾婷伟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娜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青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秦嘉慧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朱丽晴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刘玉姣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杨雨鑫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超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平雨欣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崔黔湘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郑巧红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曾雅霖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乐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芊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周如兰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唐敏娴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伍虹桔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卿子文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湘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谢春妹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贺佳琳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陈育恒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付馨怡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刘开桂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何美琳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曾祥林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陈思思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桥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邓家辉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谭诗琪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张晶玫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马燕君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彭兴康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吴佩琳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严雨馨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曾东萍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颜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汤雅涵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曾嘉勇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邓甜甜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毛舒彤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雨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张楚麟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顺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龙颖萱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赵兰娜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萱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胡文菲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毛玉莲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欧阳佳瑶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李晓媚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贺诗乐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肖家华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凌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马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成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郑珍珍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刘志鹏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吴俊兴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曹丽丽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敏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周海龙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刘志伟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邓红江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彭雪检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何其威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唐晨航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威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郭顺怀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黄文娟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蒋柯楠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张天龙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肖镇垚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谭世杰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司马荣浩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王烨龙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田桥努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智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刘华林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宝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刘天乐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何文广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田世健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胡倩南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黄江勇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周子豪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郭肖欢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墨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罗腊红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田文慧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阳湘琪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张贵湘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李仁辉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刘建华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瑶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欧阳静文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唐安彪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田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龙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渊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贺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林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政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谭志彬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杨佳涛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何东梅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张优乾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晏林琳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张泳泉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董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余宝言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张亚梅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陈佳兴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鑫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王思琪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曹嘉琳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胡振佳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刘冰琰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谢家伟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程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朱俊成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信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曹辉煌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杨瑾琳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李林德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范城毅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茗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黄仁淑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汤卓妮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陈朝芝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张婧婷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苏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霞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冯斯贻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陈亚兰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郭思慧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周一乐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黄婷玉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姿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刘雅芝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谢秋婷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姜凤仪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周静秋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霞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戴弋翔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曹廖平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刘心成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钟艺林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奕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郑佩彦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方远涛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杨诗灵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曹文慧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邱胜乾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邓广丽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徐铭湘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珍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丁礼健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李睿蓉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黄紫艳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杨秀玉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骆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珊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伍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杨连浈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韵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曾梦杭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王文婷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欧阳华利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黎柳英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杨治豪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吴心悦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妮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周玉涛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廖政达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彭碧莹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锦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赵乙蓉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吴莹银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肖冬丽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杨银华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欧玉萍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李雨欣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朱胜蓝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蒋小园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单庚燕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泽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刘佩蓉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罗笔琳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李智娟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杨文婷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优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肖美芳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钟雪莲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夏雨阁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宁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刘晶芝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马晓园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黄兰茜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黄湘婕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垚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曾政波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何湘粤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陈淑花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田苏怡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陈甜甜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陈佳惠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阳艳芳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宋倚轩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盈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皮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陈扬山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怡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段富荣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麻松龄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陈思晴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徐玉蓉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蒋俊洋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伍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行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佘羿陆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陈芸蕾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肖雨琪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唐茁淋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邬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荣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繁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鲍佳容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许雅枫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思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贺映秋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周艳艳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邹意丹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胡哲铭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琦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莎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阳俊涛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谭丽娜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林芳米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李思宇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艾广才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刘荣强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李文杰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谭荣进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胡志伟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唐景轩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熊梦瑶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罗岵舞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双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胡天伟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周小焱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罗智玮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陈思怡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欧明安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吴宏伟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潘鸿宇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黄宇航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欧阳东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龙瑞勇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李可凡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宁姣林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王健鸣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洪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旺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聂韶涵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林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卢用廷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谢望龙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谭智鹏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凯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杨智文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张怡鑫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王祥波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蔡兴乐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张淯翔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郭乐军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邹明杰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郑婷予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徐颖涛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周登云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张正泽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蒋有胜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罗瑞阳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张湘帖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曹凌恺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烨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杨文斌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李鑫宇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万道志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刘俊波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菊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李明伟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张博君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众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马熠雯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彭梦云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蓓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徐雨晴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刘志文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吴丽娜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廖雯静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宁欢欢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周沁霓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林宇燕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曾庆欣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梁孟义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何继龙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兰文建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周佳荣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唐巧媛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邱佳成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爽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用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朱义鹏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康豪杰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廖子杰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莫翔升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于佳乐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伍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奕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童小红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周博轩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肖高雨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唐晓靓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伍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可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陈思敏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李钰婷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张维琦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吴朝霞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胡慧蓉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朱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燕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周一航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李靖芝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尹梓淇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林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蒋文琴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陈缘媛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夏子豪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王嘉炜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彭茂琪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周心怡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刘康莉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万华玲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孟晓彤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赵婧怡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贺汝洁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伍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星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包伦瑶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李春艳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欧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姿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李婉清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刘可良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胡桂勇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李媛媛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梁晓霖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汤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灿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袁梦宇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媚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李嘉聪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李罗艺翔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瑾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刘滨华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谢雨柔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韩秀英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林斌艳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彭佳盈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彭雅倩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付美芳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刘伽婷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雷谭艳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刘明慧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王海燕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李思蕊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李柔静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苏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廖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欢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张兴统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袁璐璐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雷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昕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张宝荣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曾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湘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苏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马光细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谢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谭景方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彭青玲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姚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徐紫璇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程韬任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密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刘思汝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刘娅彤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邓杨阳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琪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刘锦林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张汕汕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妃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舒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莎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黄梦岚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李奕琳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黄本啟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高佳静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何静怡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李巧会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张梦妃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马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艺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欧芙蓉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蒋佳丽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李小月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凤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敬思佳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赵铃艳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琦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微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张丹丹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邓武艳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飘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随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胡佳雯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杨慧英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李云宵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张灿玉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任盈盈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启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徐娟秀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w w:val="75"/>
                <w:kern w:val="0"/>
                <w:sz w:val="28"/>
                <w:szCs w:val="28"/>
              </w:rPr>
              <w:t>欧阳广兰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璐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悦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徐子轩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张自立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王晓琪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匡丽芝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唐思琪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刘佳娜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谭琳欣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怡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余泽宇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好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徐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黄艳婷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琬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何思雨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禺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彭涟怡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余诗琪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李凤仪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霞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刘思雨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曹家慧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邓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伍小平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苏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芸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付明月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邱鑫鑫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张松颖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汤宇亭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赵淑玲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易利民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罗惠彪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贺雯婷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蒋思敏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曾木琳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威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段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缘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李梦芸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向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李佳琴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彤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叶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徐安娜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晶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石芯宇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刘梦婷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龙奕蓉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李芸茜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郑小蝶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戴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爽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周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曾婉妮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凤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乐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蒋涵琳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李嘉欣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康文慧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方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马静仪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黄雅玲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旺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周芷依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陈嘉妮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lastRenderedPageBreak/>
              <w:t>王清清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刘玉香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刘佳玲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吴嘉颖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田文静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刘虹莉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韦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兰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廖子萱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刘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娜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彭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密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周嘉敏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曾红霞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曾玉萍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刘嘉靓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陈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星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李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优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杨美宣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金梦莲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夏宇涵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向丽琴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刘玉薇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肖紫雯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王雨菡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宋美婷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肖衡玉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陈雅芳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易思嘉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王铭威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胡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晴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刘彦茹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邓嫣妍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黄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英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颖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孟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圆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张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刘彩荣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贺桂英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杨政平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缪逸文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兰马龙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袁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媛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阳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倩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孙圳湘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王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龙菲艳</w:t>
            </w:r>
          </w:p>
        </w:tc>
      </w:tr>
      <w:tr w:rsidR="000205DB" w:rsidRPr="00DC4FFB" w:rsidTr="00E90B05"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袁少聪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rFonts w:hint="eastAsia"/>
                <w:sz w:val="28"/>
                <w:szCs w:val="28"/>
              </w:rPr>
            </w:pPr>
            <w:r w:rsidRPr="00DC4FFB">
              <w:rPr>
                <w:rFonts w:hint="eastAsia"/>
                <w:sz w:val="28"/>
                <w:szCs w:val="28"/>
              </w:rPr>
              <w:t>刘茹萍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sz w:val="28"/>
                <w:szCs w:val="28"/>
              </w:rPr>
            </w:pPr>
            <w:r w:rsidRPr="00DC4FFB">
              <w:rPr>
                <w:rFonts w:hint="eastAsia"/>
                <w:spacing w:val="140"/>
                <w:kern w:val="0"/>
                <w:sz w:val="28"/>
                <w:szCs w:val="28"/>
              </w:rPr>
              <w:t>滕</w:t>
            </w:r>
            <w:r w:rsidRPr="00DC4FFB">
              <w:rPr>
                <w:rFonts w:hint="eastAsia"/>
                <w:kern w:val="0"/>
                <w:sz w:val="28"/>
                <w:szCs w:val="28"/>
              </w:rPr>
              <w:t>奎</w:t>
            </w:r>
          </w:p>
        </w:tc>
        <w:tc>
          <w:tcPr>
            <w:tcW w:w="1217" w:type="dxa"/>
          </w:tcPr>
          <w:p w:rsidR="000205DB" w:rsidRPr="00DC4FFB" w:rsidRDefault="000205DB" w:rsidP="00AD0A1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205DB" w:rsidRPr="00DC4FFB" w:rsidRDefault="000205DB" w:rsidP="00AD0A10">
            <w:pPr>
              <w:rPr>
                <w:sz w:val="28"/>
                <w:szCs w:val="28"/>
              </w:rPr>
            </w:pPr>
          </w:p>
        </w:tc>
      </w:tr>
    </w:tbl>
    <w:p w:rsidR="000205DB" w:rsidRDefault="000205DB" w:rsidP="00A71B1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 w:rsidR="000205DB" w:rsidRDefault="000205DB" w:rsidP="000205DB">
      <w:pPr>
        <w:ind w:firstLineChars="1600" w:firstLine="4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湖南劳动人事职业学院学工处</w:t>
      </w:r>
    </w:p>
    <w:p w:rsidR="000205DB" w:rsidRPr="00470749" w:rsidRDefault="000205DB" w:rsidP="00A71B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0205DB" w:rsidRPr="00470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3A"/>
    <w:rsid w:val="000205DB"/>
    <w:rsid w:val="000F47AB"/>
    <w:rsid w:val="00296E82"/>
    <w:rsid w:val="003A1486"/>
    <w:rsid w:val="00470749"/>
    <w:rsid w:val="0053567D"/>
    <w:rsid w:val="005A1349"/>
    <w:rsid w:val="00794E60"/>
    <w:rsid w:val="007F3D8A"/>
    <w:rsid w:val="00A71B1A"/>
    <w:rsid w:val="00A86276"/>
    <w:rsid w:val="00A92B88"/>
    <w:rsid w:val="00BD473A"/>
    <w:rsid w:val="00C838E3"/>
    <w:rsid w:val="00D27622"/>
    <w:rsid w:val="00E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F47AB"/>
  </w:style>
  <w:style w:type="paragraph" w:styleId="a3">
    <w:name w:val="header"/>
    <w:basedOn w:val="a"/>
    <w:link w:val="Char"/>
    <w:uiPriority w:val="99"/>
    <w:unhideWhenUsed/>
    <w:rsid w:val="000F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AB"/>
    <w:rPr>
      <w:sz w:val="18"/>
      <w:szCs w:val="18"/>
    </w:rPr>
  </w:style>
  <w:style w:type="table" w:styleId="a5">
    <w:name w:val="Table Grid"/>
    <w:basedOn w:val="a1"/>
    <w:uiPriority w:val="59"/>
    <w:rsid w:val="000F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5"/>
    <w:uiPriority w:val="59"/>
    <w:rsid w:val="0002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F47AB"/>
  </w:style>
  <w:style w:type="paragraph" w:styleId="a3">
    <w:name w:val="header"/>
    <w:basedOn w:val="a"/>
    <w:link w:val="Char"/>
    <w:uiPriority w:val="99"/>
    <w:unhideWhenUsed/>
    <w:rsid w:val="000F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AB"/>
    <w:rPr>
      <w:sz w:val="18"/>
      <w:szCs w:val="18"/>
    </w:rPr>
  </w:style>
  <w:style w:type="table" w:styleId="a5">
    <w:name w:val="Table Grid"/>
    <w:basedOn w:val="a1"/>
    <w:uiPriority w:val="59"/>
    <w:rsid w:val="000F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5"/>
    <w:uiPriority w:val="59"/>
    <w:rsid w:val="0002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2023-11-20T04:25:00Z</dcterms:created>
  <dcterms:modified xsi:type="dcterms:W3CDTF">2023-11-20T07:35:00Z</dcterms:modified>
</cp:coreProperties>
</file>