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16" w:rsidRPr="002B2D0C" w:rsidRDefault="00474E9D" w:rsidP="00E8764B">
      <w:pPr>
        <w:jc w:val="center"/>
        <w:rPr>
          <w:rFonts w:asciiTheme="minorEastAsia" w:hAnsiTheme="minorEastAsia"/>
          <w:b/>
          <w:sz w:val="36"/>
          <w:szCs w:val="36"/>
        </w:rPr>
      </w:pPr>
      <w:r w:rsidRPr="002B2D0C">
        <w:rPr>
          <w:rFonts w:asciiTheme="minorEastAsia" w:hAnsiTheme="minorEastAsia" w:hint="eastAsia"/>
          <w:b/>
          <w:sz w:val="36"/>
          <w:szCs w:val="36"/>
        </w:rPr>
        <w:t>湖南劳动人事职业学院2018年11月</w:t>
      </w:r>
      <w:r w:rsidR="00F57623" w:rsidRPr="002B2D0C">
        <w:rPr>
          <w:rFonts w:asciiTheme="minorEastAsia" w:hAnsiTheme="minorEastAsia" w:hint="eastAsia"/>
          <w:b/>
          <w:sz w:val="36"/>
          <w:szCs w:val="36"/>
        </w:rPr>
        <w:t>份</w:t>
      </w:r>
      <w:r w:rsidRPr="002B2D0C">
        <w:rPr>
          <w:rFonts w:asciiTheme="minorEastAsia" w:hAnsiTheme="minorEastAsia" w:hint="eastAsia"/>
          <w:b/>
          <w:sz w:val="36"/>
          <w:szCs w:val="36"/>
        </w:rPr>
        <w:t>工作计划</w:t>
      </w:r>
      <w:r w:rsidR="00253033" w:rsidRPr="002B2D0C">
        <w:rPr>
          <w:rFonts w:asciiTheme="minorEastAsia" w:hAnsiTheme="minorEastAsia" w:hint="eastAsia"/>
          <w:b/>
          <w:sz w:val="36"/>
          <w:szCs w:val="36"/>
        </w:rPr>
        <w:t>及完成情况</w:t>
      </w:r>
      <w:r w:rsidRPr="002B2D0C">
        <w:rPr>
          <w:rFonts w:asciiTheme="minorEastAsia" w:hAnsiTheme="minorEastAsia" w:hint="eastAsia"/>
          <w:b/>
          <w:sz w:val="36"/>
          <w:szCs w:val="36"/>
        </w:rPr>
        <w:t>一览表</w:t>
      </w:r>
    </w:p>
    <w:tbl>
      <w:tblPr>
        <w:tblStyle w:val="a5"/>
        <w:tblW w:w="15168" w:type="dxa"/>
        <w:tblInd w:w="-176" w:type="dxa"/>
        <w:tblLook w:val="04A0"/>
      </w:tblPr>
      <w:tblGrid>
        <w:gridCol w:w="851"/>
        <w:gridCol w:w="5954"/>
        <w:gridCol w:w="1417"/>
        <w:gridCol w:w="1418"/>
        <w:gridCol w:w="1134"/>
        <w:gridCol w:w="1134"/>
        <w:gridCol w:w="3260"/>
      </w:tblGrid>
      <w:tr w:rsidR="00A874EB" w:rsidTr="00E7670A">
        <w:trPr>
          <w:trHeight w:val="640"/>
          <w:tblHeader/>
        </w:trPr>
        <w:tc>
          <w:tcPr>
            <w:tcW w:w="851" w:type="dxa"/>
            <w:vAlign w:val="center"/>
          </w:tcPr>
          <w:p w:rsidR="00A874EB" w:rsidRPr="006A32A1" w:rsidRDefault="00A874EB" w:rsidP="001A75AA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A32A1">
              <w:rPr>
                <w:rFonts w:asciiTheme="minorEastAsia" w:hAnsiTheme="minorEastAsia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954" w:type="dxa"/>
            <w:vAlign w:val="center"/>
          </w:tcPr>
          <w:p w:rsidR="00A874EB" w:rsidRPr="006A32A1" w:rsidRDefault="00A874EB" w:rsidP="00915BB3">
            <w:pPr>
              <w:ind w:firstLineChars="443" w:firstLine="1245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A32A1">
              <w:rPr>
                <w:rFonts w:asciiTheme="minorEastAsia" w:hAnsiTheme="minorEastAsia" w:hint="eastAsia"/>
                <w:b/>
                <w:sz w:val="28"/>
                <w:szCs w:val="28"/>
              </w:rPr>
              <w:t>工作项目</w:t>
            </w:r>
            <w:r w:rsidRPr="00915BB3">
              <w:rPr>
                <w:rFonts w:asciiTheme="minorEastAsia" w:hAnsiTheme="minorEastAsia" w:hint="eastAsia"/>
                <w:b/>
                <w:szCs w:val="21"/>
              </w:rPr>
              <w:t>（权重：总分100</w:t>
            </w:r>
            <w:r w:rsidR="00B278B7" w:rsidRPr="00915BB3">
              <w:rPr>
                <w:rFonts w:asciiTheme="minorEastAsia" w:hAnsiTheme="minorEastAsia" w:hint="eastAsia"/>
                <w:b/>
                <w:szCs w:val="21"/>
              </w:rPr>
              <w:t>分</w:t>
            </w:r>
            <w:r w:rsidRPr="00915BB3"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A874EB" w:rsidRPr="006A32A1" w:rsidRDefault="00A874EB" w:rsidP="006A32A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A32A1">
              <w:rPr>
                <w:rFonts w:asciiTheme="minorEastAsia" w:hAnsiTheme="minorEastAsia" w:hint="eastAsia"/>
                <w:b/>
                <w:sz w:val="28"/>
                <w:szCs w:val="28"/>
              </w:rPr>
              <w:t>完成节点</w:t>
            </w:r>
          </w:p>
        </w:tc>
        <w:tc>
          <w:tcPr>
            <w:tcW w:w="1418" w:type="dxa"/>
            <w:vAlign w:val="center"/>
          </w:tcPr>
          <w:p w:rsidR="00A874EB" w:rsidRPr="006A32A1" w:rsidRDefault="00A874EB" w:rsidP="006A32A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A32A1">
              <w:rPr>
                <w:rFonts w:asciiTheme="minorEastAsia" w:hAnsiTheme="minorEastAsia" w:hint="eastAsia"/>
                <w:b/>
                <w:sz w:val="28"/>
                <w:szCs w:val="28"/>
              </w:rPr>
              <w:t>完成情况</w:t>
            </w:r>
          </w:p>
        </w:tc>
        <w:tc>
          <w:tcPr>
            <w:tcW w:w="1134" w:type="dxa"/>
            <w:vAlign w:val="center"/>
          </w:tcPr>
          <w:p w:rsidR="00A874EB" w:rsidRPr="006A32A1" w:rsidRDefault="00A874EB" w:rsidP="001A75AA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A32A1">
              <w:rPr>
                <w:rFonts w:asciiTheme="minorEastAsia" w:hAnsiTheme="minorEastAsia" w:hint="eastAsia"/>
                <w:b/>
                <w:sz w:val="28"/>
                <w:szCs w:val="28"/>
              </w:rPr>
              <w:t>自评分</w:t>
            </w:r>
          </w:p>
        </w:tc>
        <w:tc>
          <w:tcPr>
            <w:tcW w:w="1134" w:type="dxa"/>
            <w:vAlign w:val="center"/>
          </w:tcPr>
          <w:p w:rsidR="00A874EB" w:rsidRPr="006A32A1" w:rsidRDefault="00A874EB" w:rsidP="001A75AA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A32A1">
              <w:rPr>
                <w:rFonts w:asciiTheme="minorEastAsia" w:hAnsiTheme="minorEastAsia" w:hint="eastAsia"/>
                <w:b/>
                <w:sz w:val="28"/>
                <w:szCs w:val="28"/>
              </w:rPr>
              <w:t>考评分</w:t>
            </w:r>
          </w:p>
        </w:tc>
        <w:tc>
          <w:tcPr>
            <w:tcW w:w="3260" w:type="dxa"/>
            <w:vAlign w:val="center"/>
          </w:tcPr>
          <w:p w:rsidR="00A874EB" w:rsidRPr="006A32A1" w:rsidRDefault="00A874EB" w:rsidP="00FD7F4D">
            <w:pPr>
              <w:ind w:firstLineChars="392" w:firstLine="1102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A32A1"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1A75AA" w:rsidTr="00BD77CE">
        <w:trPr>
          <w:trHeight w:val="340"/>
        </w:trPr>
        <w:tc>
          <w:tcPr>
            <w:tcW w:w="851" w:type="dxa"/>
            <w:vMerge w:val="restart"/>
            <w:vAlign w:val="center"/>
          </w:tcPr>
          <w:p w:rsidR="001A75AA" w:rsidRPr="00F46E40" w:rsidRDefault="001A75AA" w:rsidP="00BD77CE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1A75AA" w:rsidRPr="00DF5274" w:rsidRDefault="001A75AA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党</w:t>
            </w:r>
          </w:p>
          <w:p w:rsidR="001A75AA" w:rsidRPr="00DF5274" w:rsidRDefault="001A75AA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政</w:t>
            </w:r>
          </w:p>
          <w:p w:rsidR="001A75AA" w:rsidRPr="00DF5274" w:rsidRDefault="001A75AA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办</w:t>
            </w:r>
          </w:p>
          <w:p w:rsidR="001A75AA" w:rsidRPr="00DF5274" w:rsidRDefault="001A75AA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公</w:t>
            </w:r>
          </w:p>
          <w:p w:rsidR="001A75AA" w:rsidRPr="00DF5274" w:rsidRDefault="001A75AA" w:rsidP="00BD77CE">
            <w:pPr>
              <w:jc w:val="center"/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室</w:t>
            </w:r>
          </w:p>
          <w:p w:rsidR="001A75AA" w:rsidRPr="00F46E40" w:rsidRDefault="001A75AA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75AA" w:rsidRPr="00F46E40" w:rsidRDefault="001A75AA" w:rsidP="00B6664B">
            <w:pPr>
              <w:adjustRightInd w:val="0"/>
              <w:snapToGrid w:val="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F46E40">
              <w:rPr>
                <w:rFonts w:ascii="楷体" w:eastAsia="楷体" w:hAnsi="楷体" w:cs="Times New Roman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.</w:t>
            </w:r>
            <w:r w:rsidRPr="00F46E40">
              <w:rPr>
                <w:rFonts w:ascii="楷体" w:eastAsia="楷体" w:hAnsi="楷体" w:cs="Times New Roman" w:hint="eastAsia"/>
                <w:sz w:val="24"/>
                <w:szCs w:val="24"/>
              </w:rPr>
              <w:t>落实好我院公车改革有</w:t>
            </w:r>
            <w:r w:rsidR="00627F96">
              <w:rPr>
                <w:rFonts w:ascii="楷体" w:eastAsia="楷体" w:hAnsi="楷体" w:cs="Times New Roman" w:hint="eastAsia"/>
                <w:sz w:val="24"/>
                <w:szCs w:val="24"/>
              </w:rPr>
              <w:t>关事项：配套制定公务用车办法，做好车辆处置和司勤人员安置等工作</w:t>
            </w:r>
            <w:r w:rsidR="00B6664B">
              <w:rPr>
                <w:rFonts w:ascii="楷体" w:eastAsia="楷体" w:hAnsi="楷体" w:cs="Times New Roman" w:hint="eastAsia"/>
                <w:sz w:val="24"/>
                <w:szCs w:val="24"/>
              </w:rPr>
              <w:t>(15分)</w:t>
            </w:r>
          </w:p>
        </w:tc>
        <w:tc>
          <w:tcPr>
            <w:tcW w:w="1417" w:type="dxa"/>
            <w:vAlign w:val="center"/>
          </w:tcPr>
          <w:p w:rsidR="001A75AA" w:rsidRPr="00F46E40" w:rsidRDefault="001A75AA" w:rsidP="00F46E40">
            <w:pPr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cs="Times New Roman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1A75AA" w:rsidRPr="00F46E40" w:rsidRDefault="001A75AA" w:rsidP="00F46E40">
            <w:pPr>
              <w:ind w:firstLineChars="150" w:firstLine="36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75AA" w:rsidRPr="00F46E40" w:rsidRDefault="001A75AA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75AA" w:rsidRPr="00F46E40" w:rsidRDefault="001A75AA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A75AA" w:rsidRPr="0048554D" w:rsidRDefault="001A75AA" w:rsidP="00855127">
            <w:pPr>
              <w:adjustRightInd w:val="0"/>
              <w:snapToGrid w:val="0"/>
              <w:ind w:firstLineChars="150" w:firstLine="315"/>
              <w:jc w:val="left"/>
              <w:rPr>
                <w:rFonts w:ascii="楷体" w:eastAsia="楷体" w:hAnsi="楷体" w:cs="Times New Roman"/>
                <w:szCs w:val="21"/>
              </w:rPr>
            </w:pPr>
            <w:r w:rsidRPr="0048554D">
              <w:rPr>
                <w:rFonts w:ascii="楷体" w:eastAsia="楷体" w:hAnsi="楷体" w:cs="Times New Roman" w:hint="eastAsia"/>
                <w:szCs w:val="21"/>
              </w:rPr>
              <w:t>以上级部门批复为准进行</w:t>
            </w:r>
          </w:p>
        </w:tc>
      </w:tr>
      <w:tr w:rsidR="001A75AA" w:rsidTr="00BD77CE">
        <w:trPr>
          <w:trHeight w:val="340"/>
        </w:trPr>
        <w:tc>
          <w:tcPr>
            <w:tcW w:w="851" w:type="dxa"/>
            <w:vMerge/>
            <w:vAlign w:val="center"/>
          </w:tcPr>
          <w:p w:rsidR="001A75AA" w:rsidRPr="00F46E40" w:rsidRDefault="001A75AA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75AA" w:rsidRPr="00F46E40" w:rsidRDefault="001A75AA" w:rsidP="00B6664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Pr="00F46E40">
              <w:rPr>
                <w:rFonts w:ascii="楷体" w:eastAsia="楷体" w:hAnsi="楷体" w:cs="Times New Roman" w:hint="eastAsia"/>
                <w:sz w:val="24"/>
                <w:szCs w:val="24"/>
              </w:rPr>
              <w:t>推进</w:t>
            </w:r>
            <w:r w:rsidRPr="00F46E40">
              <w:rPr>
                <w:rFonts w:ascii="楷体" w:eastAsia="楷体" w:hAnsi="楷体" w:cs="Times New Roman"/>
                <w:sz w:val="24"/>
                <w:szCs w:val="24"/>
              </w:rPr>
              <w:t>学院教育阳光服务中心建设</w:t>
            </w:r>
            <w:r w:rsidR="00B6664B">
              <w:rPr>
                <w:rFonts w:ascii="楷体" w:eastAsia="楷体" w:hAnsi="楷体" w:cs="Times New Roman" w:hint="eastAsia"/>
                <w:sz w:val="24"/>
                <w:szCs w:val="24"/>
              </w:rPr>
              <w:t>(15分)</w:t>
            </w:r>
          </w:p>
        </w:tc>
        <w:tc>
          <w:tcPr>
            <w:tcW w:w="1417" w:type="dxa"/>
            <w:vAlign w:val="center"/>
          </w:tcPr>
          <w:p w:rsidR="001A75AA" w:rsidRPr="00F46E40" w:rsidRDefault="001A75AA" w:rsidP="00F46E40">
            <w:pPr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cs="Times New Roman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1A75AA" w:rsidRPr="00F46E40" w:rsidRDefault="001A75AA" w:rsidP="00F46E40">
            <w:pPr>
              <w:ind w:firstLineChars="150" w:firstLine="36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75AA" w:rsidRPr="00F46E40" w:rsidRDefault="001A75AA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75AA" w:rsidRPr="00F46E40" w:rsidRDefault="001A75AA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A75AA" w:rsidRPr="0048554D" w:rsidRDefault="001A75AA" w:rsidP="00855127">
            <w:pPr>
              <w:adjustRightInd w:val="0"/>
              <w:snapToGrid w:val="0"/>
              <w:ind w:firstLineChars="50" w:firstLine="105"/>
              <w:jc w:val="left"/>
              <w:rPr>
                <w:rFonts w:ascii="楷体" w:eastAsia="楷体" w:hAnsi="楷体" w:cs="Times New Roman"/>
                <w:szCs w:val="21"/>
              </w:rPr>
            </w:pPr>
            <w:r w:rsidRPr="0048554D">
              <w:rPr>
                <w:rFonts w:ascii="楷体" w:eastAsia="楷体" w:hAnsi="楷体" w:cs="Times New Roman" w:hint="eastAsia"/>
                <w:szCs w:val="21"/>
              </w:rPr>
              <w:t>以</w:t>
            </w:r>
            <w:r w:rsidRPr="0048554D">
              <w:rPr>
                <w:rFonts w:ascii="楷体" w:eastAsia="楷体" w:hAnsi="楷体" w:cs="Times New Roman"/>
                <w:szCs w:val="21"/>
              </w:rPr>
              <w:t>采购办</w:t>
            </w:r>
            <w:r w:rsidRPr="0048554D">
              <w:rPr>
                <w:rFonts w:ascii="楷体" w:eastAsia="楷体" w:hAnsi="楷体" w:cs="Times New Roman" w:hint="eastAsia"/>
                <w:szCs w:val="21"/>
              </w:rPr>
              <w:t>招</w:t>
            </w:r>
            <w:r w:rsidRPr="0048554D">
              <w:rPr>
                <w:rFonts w:ascii="楷体" w:eastAsia="楷体" w:hAnsi="楷体" w:cs="Times New Roman"/>
                <w:szCs w:val="21"/>
              </w:rPr>
              <w:t>标</w:t>
            </w:r>
            <w:r w:rsidRPr="0048554D">
              <w:rPr>
                <w:rFonts w:ascii="楷体" w:eastAsia="楷体" w:hAnsi="楷体" w:cs="Times New Roman" w:hint="eastAsia"/>
                <w:szCs w:val="21"/>
              </w:rPr>
              <w:t>合同签订为节点</w:t>
            </w:r>
          </w:p>
        </w:tc>
      </w:tr>
      <w:tr w:rsidR="001A75AA" w:rsidTr="00BD77CE">
        <w:trPr>
          <w:trHeight w:val="340"/>
        </w:trPr>
        <w:tc>
          <w:tcPr>
            <w:tcW w:w="851" w:type="dxa"/>
            <w:vMerge/>
            <w:vAlign w:val="center"/>
          </w:tcPr>
          <w:p w:rsidR="001A75AA" w:rsidRPr="00F46E40" w:rsidRDefault="001A75AA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75AA" w:rsidRPr="00F46E40" w:rsidRDefault="001A75AA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Pr="00F46E40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办好我院思想政治工作大会</w:t>
            </w:r>
            <w:r w:rsidR="00B6664B">
              <w:rPr>
                <w:rFonts w:ascii="楷体" w:eastAsia="楷体" w:hAnsi="楷体" w:cs="Times New Roman" w:hint="eastAsia"/>
                <w:sz w:val="24"/>
                <w:szCs w:val="24"/>
              </w:rPr>
              <w:t>(10分)</w:t>
            </w:r>
          </w:p>
        </w:tc>
        <w:tc>
          <w:tcPr>
            <w:tcW w:w="1417" w:type="dxa"/>
            <w:vAlign w:val="center"/>
          </w:tcPr>
          <w:p w:rsidR="001A75AA" w:rsidRPr="00F46E40" w:rsidRDefault="001A75AA" w:rsidP="00F46E40">
            <w:pPr>
              <w:ind w:firstLineChars="50" w:firstLin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11月1日</w:t>
            </w:r>
          </w:p>
        </w:tc>
        <w:tc>
          <w:tcPr>
            <w:tcW w:w="1418" w:type="dxa"/>
          </w:tcPr>
          <w:p w:rsidR="001A75AA" w:rsidRPr="00F46E40" w:rsidRDefault="001A75AA" w:rsidP="00F46E40">
            <w:pPr>
              <w:ind w:firstLineChars="50" w:firstLine="12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75AA" w:rsidRPr="00F46E40" w:rsidRDefault="001A75AA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75AA" w:rsidRPr="00F46E40" w:rsidRDefault="001A75AA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A75AA" w:rsidRPr="00F46E40" w:rsidRDefault="001A75AA" w:rsidP="00855127">
            <w:pPr>
              <w:adjustRightInd w:val="0"/>
              <w:snapToGrid w:val="0"/>
              <w:ind w:firstLineChars="250" w:firstLine="60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F46E40">
              <w:rPr>
                <w:rFonts w:ascii="楷体" w:eastAsia="楷体" w:hAnsi="楷体" w:cs="Times New Roman" w:hint="eastAsia"/>
                <w:sz w:val="24"/>
                <w:szCs w:val="24"/>
              </w:rPr>
              <w:t>协助宣传统战部</w:t>
            </w:r>
          </w:p>
        </w:tc>
      </w:tr>
      <w:tr w:rsidR="001A75AA" w:rsidTr="00BD77CE">
        <w:trPr>
          <w:trHeight w:val="340"/>
        </w:trPr>
        <w:tc>
          <w:tcPr>
            <w:tcW w:w="851" w:type="dxa"/>
            <w:vMerge/>
            <w:vAlign w:val="center"/>
          </w:tcPr>
          <w:p w:rsidR="001A75AA" w:rsidRPr="00F46E40" w:rsidRDefault="001A75AA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75AA" w:rsidRPr="00F46E40" w:rsidRDefault="001A75AA" w:rsidP="00B6664B">
            <w:pPr>
              <w:adjustRightInd w:val="0"/>
              <w:snapToGrid w:val="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E6DBD">
              <w:rPr>
                <w:rFonts w:ascii="楷体" w:eastAsia="楷体" w:hAnsi="楷体" w:cs="Times New Roman" w:hint="eastAsia"/>
                <w:sz w:val="24"/>
                <w:szCs w:val="24"/>
              </w:rPr>
              <w:t>配合开展质量考评</w:t>
            </w:r>
            <w:r w:rsidRPr="00F46E40">
              <w:rPr>
                <w:rFonts w:ascii="楷体" w:eastAsia="楷体" w:hAnsi="楷体" w:cs="Times New Roman" w:hint="eastAsia"/>
                <w:sz w:val="24"/>
                <w:szCs w:val="24"/>
              </w:rPr>
              <w:t>，推进学院各项工作落实</w:t>
            </w:r>
            <w:r w:rsidR="00B6664B">
              <w:rPr>
                <w:rFonts w:ascii="楷体" w:eastAsia="楷体" w:hAnsi="楷体" w:cs="Times New Roman" w:hint="eastAsia"/>
                <w:sz w:val="24"/>
                <w:szCs w:val="24"/>
              </w:rPr>
              <w:t>(15分)</w:t>
            </w:r>
          </w:p>
        </w:tc>
        <w:tc>
          <w:tcPr>
            <w:tcW w:w="1417" w:type="dxa"/>
            <w:vAlign w:val="center"/>
          </w:tcPr>
          <w:p w:rsidR="001A75AA" w:rsidRPr="00F46E40" w:rsidRDefault="001A75AA" w:rsidP="00F46E40">
            <w:pPr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1A75AA" w:rsidRPr="00F46E40" w:rsidRDefault="001A75AA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75AA" w:rsidRPr="00F46E40" w:rsidRDefault="001A75AA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75AA" w:rsidRPr="00F46E40" w:rsidRDefault="001A75AA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5AA" w:rsidRPr="00F46E40" w:rsidRDefault="001A75AA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A75AA" w:rsidTr="00BD77CE">
        <w:trPr>
          <w:trHeight w:val="340"/>
        </w:trPr>
        <w:tc>
          <w:tcPr>
            <w:tcW w:w="851" w:type="dxa"/>
            <w:vMerge/>
            <w:vAlign w:val="center"/>
          </w:tcPr>
          <w:p w:rsidR="001A75AA" w:rsidRPr="00F46E40" w:rsidRDefault="001A75AA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75AA" w:rsidRPr="00F46E40" w:rsidRDefault="001A75AA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27F96">
              <w:rPr>
                <w:rFonts w:ascii="楷体" w:eastAsia="楷体" w:hAnsi="楷体" w:cs="Times New Roman" w:hint="eastAsia"/>
                <w:sz w:val="24"/>
                <w:szCs w:val="24"/>
              </w:rPr>
              <w:t>认真做好相关会议组织工作</w:t>
            </w:r>
            <w:r w:rsidR="00B6664B">
              <w:rPr>
                <w:rFonts w:ascii="楷体" w:eastAsia="楷体" w:hAnsi="楷体" w:cs="Times New Roman" w:hint="eastAsia"/>
                <w:sz w:val="24"/>
                <w:szCs w:val="24"/>
              </w:rPr>
              <w:t>(10分)</w:t>
            </w:r>
          </w:p>
        </w:tc>
        <w:tc>
          <w:tcPr>
            <w:tcW w:w="1417" w:type="dxa"/>
            <w:vAlign w:val="center"/>
          </w:tcPr>
          <w:p w:rsidR="001A75AA" w:rsidRPr="00F46E40" w:rsidRDefault="001A75AA" w:rsidP="00F46E40">
            <w:pPr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1A75AA" w:rsidRPr="00F46E40" w:rsidRDefault="001A75AA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75AA" w:rsidRPr="00F46E40" w:rsidRDefault="001A75AA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75AA" w:rsidRPr="00F46E40" w:rsidRDefault="001A75AA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5AA" w:rsidRPr="00F46E40" w:rsidRDefault="001A75AA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A75AA" w:rsidTr="00BD77CE">
        <w:trPr>
          <w:trHeight w:val="340"/>
        </w:trPr>
        <w:tc>
          <w:tcPr>
            <w:tcW w:w="851" w:type="dxa"/>
            <w:vMerge/>
            <w:vAlign w:val="center"/>
          </w:tcPr>
          <w:p w:rsidR="001A75AA" w:rsidRPr="00F46E40" w:rsidRDefault="001A75AA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75AA" w:rsidRPr="00F46E40" w:rsidRDefault="001A75AA" w:rsidP="00B6664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27F96">
              <w:rPr>
                <w:rFonts w:ascii="楷体" w:eastAsia="楷体" w:hAnsi="楷体" w:cs="Times New Roman" w:hint="eastAsia"/>
                <w:sz w:val="24"/>
                <w:szCs w:val="24"/>
              </w:rPr>
              <w:t>积极抓好党政办公室党支部建设工作</w:t>
            </w:r>
            <w:r w:rsidR="00B6664B">
              <w:rPr>
                <w:rFonts w:ascii="楷体" w:eastAsia="楷体" w:hAnsi="楷体" w:cs="Times New Roman" w:hint="eastAsia"/>
                <w:sz w:val="24"/>
                <w:szCs w:val="24"/>
              </w:rPr>
              <w:t>(15分)</w:t>
            </w:r>
          </w:p>
        </w:tc>
        <w:tc>
          <w:tcPr>
            <w:tcW w:w="1417" w:type="dxa"/>
            <w:vAlign w:val="center"/>
          </w:tcPr>
          <w:p w:rsidR="001A75AA" w:rsidRPr="00F46E40" w:rsidRDefault="001A75AA" w:rsidP="00F46E40">
            <w:pPr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1A75AA" w:rsidRPr="00F46E40" w:rsidRDefault="001A75AA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75AA" w:rsidRPr="00F46E40" w:rsidRDefault="001A75AA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75AA" w:rsidRPr="00F46E40" w:rsidRDefault="001A75AA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5AA" w:rsidRPr="00F46E40" w:rsidRDefault="001A75AA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A75AA" w:rsidTr="00BD77CE">
        <w:trPr>
          <w:trHeight w:val="340"/>
        </w:trPr>
        <w:tc>
          <w:tcPr>
            <w:tcW w:w="851" w:type="dxa"/>
            <w:vMerge/>
            <w:vAlign w:val="center"/>
          </w:tcPr>
          <w:p w:rsidR="001A75AA" w:rsidRPr="00F46E40" w:rsidRDefault="001A75AA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75AA" w:rsidRPr="00F46E40" w:rsidRDefault="001A75AA" w:rsidP="00F46E40">
            <w:pPr>
              <w:adjustRightInd w:val="0"/>
              <w:snapToGrid w:val="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Pr="00F46E40">
              <w:rPr>
                <w:rFonts w:ascii="楷体" w:eastAsia="楷体" w:hAnsi="楷体" w:cs="Times New Roman"/>
                <w:sz w:val="24"/>
                <w:szCs w:val="24"/>
              </w:rPr>
              <w:t>加强综合协调，提高服务</w:t>
            </w:r>
            <w:r w:rsidRPr="00F46E40">
              <w:rPr>
                <w:rFonts w:ascii="楷体" w:eastAsia="楷体" w:hAnsi="楷体" w:cs="Times New Roman" w:hint="eastAsia"/>
                <w:sz w:val="24"/>
                <w:szCs w:val="24"/>
              </w:rPr>
              <w:t>意识和服务</w:t>
            </w:r>
            <w:r w:rsidRPr="00F46E40">
              <w:rPr>
                <w:rFonts w:ascii="楷体" w:eastAsia="楷体" w:hAnsi="楷体" w:cs="Times New Roman"/>
                <w:sz w:val="24"/>
                <w:szCs w:val="24"/>
              </w:rPr>
              <w:t>水平</w:t>
            </w:r>
            <w:r w:rsidR="00B6664B">
              <w:rPr>
                <w:rFonts w:ascii="楷体" w:eastAsia="楷体" w:hAnsi="楷体" w:cs="Times New Roman" w:hint="eastAsia"/>
                <w:sz w:val="24"/>
                <w:szCs w:val="24"/>
              </w:rPr>
              <w:t>(10分)</w:t>
            </w:r>
          </w:p>
        </w:tc>
        <w:tc>
          <w:tcPr>
            <w:tcW w:w="1417" w:type="dxa"/>
            <w:vAlign w:val="center"/>
          </w:tcPr>
          <w:p w:rsidR="001A75AA" w:rsidRPr="00F46E40" w:rsidRDefault="001A75AA" w:rsidP="00F46E40">
            <w:pPr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1A75AA" w:rsidRPr="00F46E40" w:rsidRDefault="001A75AA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75AA" w:rsidRPr="00F46E40" w:rsidRDefault="001A75AA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75AA" w:rsidRPr="00F46E40" w:rsidRDefault="001A75AA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5AA" w:rsidRPr="00F46E40" w:rsidRDefault="001A75AA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A75AA" w:rsidTr="00BD77CE">
        <w:trPr>
          <w:trHeight w:val="340"/>
        </w:trPr>
        <w:tc>
          <w:tcPr>
            <w:tcW w:w="851" w:type="dxa"/>
            <w:vMerge/>
            <w:vAlign w:val="center"/>
          </w:tcPr>
          <w:p w:rsidR="001A75AA" w:rsidRPr="00F46E40" w:rsidRDefault="001A75AA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75AA" w:rsidRPr="00F46E40" w:rsidRDefault="001A75AA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27F96">
              <w:rPr>
                <w:rFonts w:ascii="楷体" w:eastAsia="楷体" w:hAnsi="楷体" w:cs="Times New Roman" w:hint="eastAsia"/>
                <w:sz w:val="24"/>
                <w:szCs w:val="24"/>
              </w:rPr>
              <w:t>完成日常工作和领导交办的其他工作</w:t>
            </w:r>
            <w:r w:rsidR="00B6664B">
              <w:rPr>
                <w:rFonts w:ascii="楷体" w:eastAsia="楷体" w:hAnsi="楷体" w:cs="Times New Roman" w:hint="eastAsia"/>
                <w:sz w:val="24"/>
                <w:szCs w:val="24"/>
              </w:rPr>
              <w:t>(10分)</w:t>
            </w:r>
          </w:p>
        </w:tc>
        <w:tc>
          <w:tcPr>
            <w:tcW w:w="1417" w:type="dxa"/>
            <w:vAlign w:val="center"/>
          </w:tcPr>
          <w:p w:rsidR="001A75AA" w:rsidRPr="00F46E40" w:rsidRDefault="001A75AA" w:rsidP="00F46E40">
            <w:pPr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1A75AA" w:rsidRPr="00F46E40" w:rsidRDefault="001A75AA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75AA" w:rsidRPr="00F46E40" w:rsidRDefault="001A75AA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75AA" w:rsidRPr="00F46E40" w:rsidRDefault="001A75AA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5AA" w:rsidRPr="00F46E40" w:rsidRDefault="001A75AA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7D09" w:rsidTr="00BD77CE">
        <w:trPr>
          <w:trHeight w:val="340"/>
        </w:trPr>
        <w:tc>
          <w:tcPr>
            <w:tcW w:w="851" w:type="dxa"/>
            <w:vMerge w:val="restart"/>
            <w:vAlign w:val="center"/>
          </w:tcPr>
          <w:p w:rsidR="00717D09" w:rsidRPr="00F46E40" w:rsidRDefault="00717D09" w:rsidP="00BD77CE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717D09" w:rsidRPr="00DF5274" w:rsidRDefault="00717D0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组</w:t>
            </w:r>
          </w:p>
          <w:p w:rsidR="00717D09" w:rsidRPr="00DF5274" w:rsidRDefault="00717D0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织</w:t>
            </w:r>
          </w:p>
          <w:p w:rsidR="00717D09" w:rsidRPr="00DF5274" w:rsidRDefault="00717D0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人</w:t>
            </w:r>
          </w:p>
          <w:p w:rsidR="00717D09" w:rsidRPr="00DF5274" w:rsidRDefault="00717D0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事</w:t>
            </w:r>
          </w:p>
          <w:p w:rsidR="00717D09" w:rsidRPr="00F46E40" w:rsidRDefault="00717D0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处</w:t>
            </w:r>
          </w:p>
        </w:tc>
        <w:tc>
          <w:tcPr>
            <w:tcW w:w="5954" w:type="dxa"/>
            <w:vAlign w:val="center"/>
          </w:tcPr>
          <w:p w:rsidR="00717D09" w:rsidRPr="00F46E40" w:rsidRDefault="00717D09" w:rsidP="00F46E40">
            <w:pPr>
              <w:adjustRightInd w:val="0"/>
              <w:snapToGrid w:val="0"/>
              <w:jc w:val="left"/>
              <w:rPr>
                <w:rFonts w:ascii="楷体" w:eastAsia="楷体" w:hAnsi="楷体" w:cs="黑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1.师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德师风建设</w:t>
            </w:r>
          </w:p>
        </w:tc>
        <w:tc>
          <w:tcPr>
            <w:tcW w:w="1417" w:type="dxa"/>
            <w:vAlign w:val="center"/>
          </w:tcPr>
          <w:p w:rsidR="00717D09" w:rsidRPr="00F46E40" w:rsidRDefault="00717D09" w:rsidP="00F46E40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 w:val="24"/>
                <w:szCs w:val="24"/>
              </w:rPr>
            </w:pPr>
            <w:r w:rsidRPr="00F46E40">
              <w:rPr>
                <w:rFonts w:ascii="楷体" w:eastAsia="楷体" w:hAnsi="楷体" w:cs="黑体" w:hint="eastAsia"/>
                <w:sz w:val="24"/>
                <w:szCs w:val="24"/>
              </w:rPr>
              <w:t>全</w:t>
            </w:r>
            <w:r w:rsidRPr="00F46E40">
              <w:rPr>
                <w:rFonts w:ascii="楷体" w:eastAsia="楷体" w:hAnsi="楷体" w:cs="黑体"/>
                <w:sz w:val="24"/>
                <w:szCs w:val="24"/>
              </w:rPr>
              <w:t>月</w:t>
            </w:r>
          </w:p>
        </w:tc>
        <w:tc>
          <w:tcPr>
            <w:tcW w:w="1418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7D09" w:rsidTr="001A75AA">
        <w:trPr>
          <w:trHeight w:val="340"/>
        </w:trPr>
        <w:tc>
          <w:tcPr>
            <w:tcW w:w="851" w:type="dxa"/>
            <w:vMerge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17D09" w:rsidRPr="00F46E40" w:rsidRDefault="00717D09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2.2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017</w:t>
            </w:r>
            <w:r w:rsidRPr="00F46E40">
              <w:rPr>
                <w:rFonts w:ascii="楷体" w:eastAsia="楷体" w:hAnsi="楷体" w:hint="eastAsia"/>
                <w:sz w:val="24"/>
                <w:szCs w:val="24"/>
              </w:rPr>
              <w:t>年新进人员转正考核</w:t>
            </w:r>
          </w:p>
        </w:tc>
        <w:tc>
          <w:tcPr>
            <w:tcW w:w="1417" w:type="dxa"/>
            <w:vAlign w:val="center"/>
          </w:tcPr>
          <w:p w:rsidR="00717D09" w:rsidRPr="00F46E40" w:rsidRDefault="00717D09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月</w:t>
            </w:r>
          </w:p>
        </w:tc>
        <w:tc>
          <w:tcPr>
            <w:tcW w:w="1418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7D09" w:rsidTr="001A75AA">
        <w:trPr>
          <w:trHeight w:val="340"/>
        </w:trPr>
        <w:tc>
          <w:tcPr>
            <w:tcW w:w="851" w:type="dxa"/>
            <w:vMerge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17D09" w:rsidRPr="00F46E40" w:rsidRDefault="00717D09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3.开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展</w:t>
            </w:r>
            <w:r w:rsidRPr="00F46E40">
              <w:rPr>
                <w:rFonts w:ascii="楷体" w:eastAsia="楷体" w:hAnsi="楷体" w:hint="eastAsia"/>
                <w:sz w:val="24"/>
                <w:szCs w:val="24"/>
              </w:rPr>
              <w:t>支部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“</w:t>
            </w:r>
            <w:r w:rsidRPr="00F46E40">
              <w:rPr>
                <w:rFonts w:ascii="楷体" w:eastAsia="楷体" w:hAnsi="楷体" w:hint="eastAsia"/>
                <w:sz w:val="24"/>
                <w:szCs w:val="24"/>
              </w:rPr>
              <w:t>五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化”</w:t>
            </w:r>
            <w:r w:rsidRPr="00F46E40">
              <w:rPr>
                <w:rFonts w:ascii="楷体" w:eastAsia="楷体" w:hAnsi="楷体" w:hint="eastAsia"/>
                <w:sz w:val="24"/>
                <w:szCs w:val="24"/>
              </w:rPr>
              <w:t>建设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方案出台</w:t>
            </w:r>
          </w:p>
        </w:tc>
        <w:tc>
          <w:tcPr>
            <w:tcW w:w="1417" w:type="dxa"/>
            <w:vAlign w:val="center"/>
          </w:tcPr>
          <w:p w:rsidR="00717D09" w:rsidRPr="00F46E40" w:rsidRDefault="00717D09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月</w:t>
            </w:r>
          </w:p>
        </w:tc>
        <w:tc>
          <w:tcPr>
            <w:tcW w:w="1418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7D09" w:rsidTr="001A75AA">
        <w:trPr>
          <w:trHeight w:val="340"/>
        </w:trPr>
        <w:tc>
          <w:tcPr>
            <w:tcW w:w="851" w:type="dxa"/>
            <w:vMerge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17D09" w:rsidRPr="00F46E40" w:rsidRDefault="00717D09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4.职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称相关工作</w:t>
            </w:r>
          </w:p>
        </w:tc>
        <w:tc>
          <w:tcPr>
            <w:tcW w:w="1417" w:type="dxa"/>
            <w:vAlign w:val="center"/>
          </w:tcPr>
          <w:p w:rsidR="00717D09" w:rsidRPr="00F46E40" w:rsidRDefault="00717D09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月</w:t>
            </w:r>
          </w:p>
        </w:tc>
        <w:tc>
          <w:tcPr>
            <w:tcW w:w="1418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7D09" w:rsidTr="001A75AA">
        <w:trPr>
          <w:trHeight w:val="340"/>
        </w:trPr>
        <w:tc>
          <w:tcPr>
            <w:tcW w:w="851" w:type="dxa"/>
            <w:vMerge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17D09" w:rsidRPr="00F46E40" w:rsidRDefault="00717D09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5.做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好</w:t>
            </w:r>
            <w:r w:rsidRPr="00F46E40">
              <w:rPr>
                <w:rFonts w:ascii="楷体" w:eastAsia="楷体" w:hAnsi="楷体" w:hint="eastAsia"/>
                <w:sz w:val="24"/>
                <w:szCs w:val="24"/>
              </w:rPr>
              <w:t>2018年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公开招聘</w:t>
            </w:r>
            <w:r w:rsidRPr="00F46E40">
              <w:rPr>
                <w:rFonts w:ascii="楷体" w:eastAsia="楷体" w:hAnsi="楷体" w:hint="eastAsia"/>
                <w:sz w:val="24"/>
                <w:szCs w:val="24"/>
              </w:rPr>
              <w:t>与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人事代理人员</w:t>
            </w:r>
            <w:r w:rsidRPr="00F46E40">
              <w:rPr>
                <w:rFonts w:ascii="楷体" w:eastAsia="楷体" w:hAnsi="楷体" w:hint="eastAsia"/>
                <w:sz w:val="24"/>
                <w:szCs w:val="24"/>
              </w:rPr>
              <w:t>后续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相关工作</w:t>
            </w:r>
          </w:p>
        </w:tc>
        <w:tc>
          <w:tcPr>
            <w:tcW w:w="1417" w:type="dxa"/>
            <w:vAlign w:val="center"/>
          </w:tcPr>
          <w:p w:rsidR="00717D09" w:rsidRPr="00F46E40" w:rsidRDefault="00717D09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月</w:t>
            </w:r>
          </w:p>
        </w:tc>
        <w:tc>
          <w:tcPr>
            <w:tcW w:w="1418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7D09" w:rsidTr="001A75AA">
        <w:trPr>
          <w:trHeight w:val="340"/>
        </w:trPr>
        <w:tc>
          <w:tcPr>
            <w:tcW w:w="851" w:type="dxa"/>
            <w:vMerge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17D09" w:rsidRPr="00F46E40" w:rsidRDefault="00717D09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6.劳务派遣人员合同签订</w:t>
            </w:r>
          </w:p>
        </w:tc>
        <w:tc>
          <w:tcPr>
            <w:tcW w:w="1417" w:type="dxa"/>
            <w:vAlign w:val="center"/>
          </w:tcPr>
          <w:p w:rsidR="00717D09" w:rsidRPr="00F46E40" w:rsidRDefault="00717D09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月</w:t>
            </w:r>
          </w:p>
        </w:tc>
        <w:tc>
          <w:tcPr>
            <w:tcW w:w="1418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7D09" w:rsidTr="001A75AA">
        <w:trPr>
          <w:trHeight w:val="340"/>
        </w:trPr>
        <w:tc>
          <w:tcPr>
            <w:tcW w:w="851" w:type="dxa"/>
            <w:vMerge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17D09" w:rsidRPr="00F46E40" w:rsidRDefault="00717D09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7.体检医院的联系及确定体检时间</w:t>
            </w:r>
          </w:p>
        </w:tc>
        <w:tc>
          <w:tcPr>
            <w:tcW w:w="1417" w:type="dxa"/>
            <w:vAlign w:val="center"/>
          </w:tcPr>
          <w:p w:rsidR="00717D09" w:rsidRPr="00F46E40" w:rsidRDefault="00717D09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月</w:t>
            </w:r>
          </w:p>
        </w:tc>
        <w:tc>
          <w:tcPr>
            <w:tcW w:w="1418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7D09" w:rsidTr="001A75AA">
        <w:trPr>
          <w:trHeight w:val="340"/>
        </w:trPr>
        <w:tc>
          <w:tcPr>
            <w:tcW w:w="851" w:type="dxa"/>
            <w:vMerge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17D09" w:rsidRPr="00F46E40" w:rsidRDefault="00717D09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8.做好养老保险补缴的相关工作</w:t>
            </w:r>
          </w:p>
        </w:tc>
        <w:tc>
          <w:tcPr>
            <w:tcW w:w="1417" w:type="dxa"/>
            <w:vAlign w:val="center"/>
          </w:tcPr>
          <w:p w:rsidR="00717D09" w:rsidRPr="00F46E40" w:rsidRDefault="00717D09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月</w:t>
            </w:r>
          </w:p>
        </w:tc>
        <w:tc>
          <w:tcPr>
            <w:tcW w:w="1418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7D09" w:rsidTr="001A75AA">
        <w:trPr>
          <w:trHeight w:val="340"/>
        </w:trPr>
        <w:tc>
          <w:tcPr>
            <w:tcW w:w="851" w:type="dxa"/>
            <w:vMerge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17D09" w:rsidRPr="00F46E40" w:rsidRDefault="00717D09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9.启动2019年教师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招聘</w:t>
            </w:r>
            <w:r w:rsidRPr="00F46E40">
              <w:rPr>
                <w:rFonts w:ascii="楷体" w:eastAsia="楷体" w:hAnsi="楷体" w:hint="eastAsia"/>
                <w:sz w:val="24"/>
                <w:szCs w:val="24"/>
              </w:rPr>
              <w:t>工作</w:t>
            </w:r>
          </w:p>
        </w:tc>
        <w:tc>
          <w:tcPr>
            <w:tcW w:w="1417" w:type="dxa"/>
            <w:vAlign w:val="center"/>
          </w:tcPr>
          <w:p w:rsidR="00717D09" w:rsidRPr="00F46E40" w:rsidRDefault="00717D09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月</w:t>
            </w:r>
          </w:p>
        </w:tc>
        <w:tc>
          <w:tcPr>
            <w:tcW w:w="1418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7D09" w:rsidTr="001A75AA">
        <w:trPr>
          <w:trHeight w:val="340"/>
        </w:trPr>
        <w:tc>
          <w:tcPr>
            <w:tcW w:w="851" w:type="dxa"/>
            <w:vMerge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17D09" w:rsidRPr="00F46E40" w:rsidRDefault="00717D09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10.制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订</w:t>
            </w:r>
            <w:r w:rsidRPr="00F46E40">
              <w:rPr>
                <w:rFonts w:ascii="楷体" w:eastAsia="楷体" w:hAnsi="楷体" w:hint="eastAsia"/>
                <w:sz w:val="24"/>
                <w:szCs w:val="24"/>
              </w:rPr>
              <w:t>绩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效工资</w:t>
            </w:r>
            <w:r w:rsidRPr="00F46E40">
              <w:rPr>
                <w:rFonts w:ascii="楷体" w:eastAsia="楷体" w:hAnsi="楷体" w:hint="eastAsia"/>
                <w:sz w:val="24"/>
                <w:szCs w:val="24"/>
              </w:rPr>
              <w:t>初步方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案</w:t>
            </w:r>
          </w:p>
        </w:tc>
        <w:tc>
          <w:tcPr>
            <w:tcW w:w="1417" w:type="dxa"/>
            <w:vAlign w:val="center"/>
          </w:tcPr>
          <w:p w:rsidR="00717D09" w:rsidRPr="00F46E40" w:rsidRDefault="00717D09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月</w:t>
            </w:r>
          </w:p>
        </w:tc>
        <w:tc>
          <w:tcPr>
            <w:tcW w:w="1418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7D09" w:rsidTr="001A75AA">
        <w:trPr>
          <w:trHeight w:val="340"/>
        </w:trPr>
        <w:tc>
          <w:tcPr>
            <w:tcW w:w="851" w:type="dxa"/>
            <w:vMerge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17D09" w:rsidRPr="00F46E40" w:rsidRDefault="00717D09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11.上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级领导和院领导安排事项</w:t>
            </w:r>
          </w:p>
        </w:tc>
        <w:tc>
          <w:tcPr>
            <w:tcW w:w="1417" w:type="dxa"/>
            <w:vAlign w:val="center"/>
          </w:tcPr>
          <w:p w:rsidR="00717D09" w:rsidRPr="00F46E40" w:rsidRDefault="00717D09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月</w:t>
            </w:r>
          </w:p>
        </w:tc>
        <w:tc>
          <w:tcPr>
            <w:tcW w:w="1418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7D09" w:rsidTr="00BD77CE">
        <w:trPr>
          <w:trHeight w:val="626"/>
        </w:trPr>
        <w:tc>
          <w:tcPr>
            <w:tcW w:w="851" w:type="dxa"/>
            <w:vMerge w:val="restart"/>
            <w:vAlign w:val="center"/>
          </w:tcPr>
          <w:p w:rsidR="00717D09" w:rsidRPr="00F46E40" w:rsidRDefault="00717D0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717D09" w:rsidRPr="00F46E40" w:rsidRDefault="00717D0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717D09" w:rsidRPr="00F46E40" w:rsidRDefault="00717D09" w:rsidP="00BD77CE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717D09" w:rsidRPr="00DF5274" w:rsidRDefault="00717D0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纪</w:t>
            </w:r>
          </w:p>
          <w:p w:rsidR="00717D09" w:rsidRPr="00DF5274" w:rsidRDefault="00717D0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检</w:t>
            </w:r>
          </w:p>
          <w:p w:rsidR="00717D09" w:rsidRPr="00DF5274" w:rsidRDefault="00717D0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监</w:t>
            </w:r>
          </w:p>
          <w:p w:rsidR="00717D09" w:rsidRPr="00DF5274" w:rsidRDefault="00717D0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察</w:t>
            </w:r>
          </w:p>
          <w:p w:rsidR="00717D09" w:rsidRPr="00DF5274" w:rsidRDefault="00717D0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室</w:t>
            </w:r>
          </w:p>
          <w:p w:rsidR="00717D09" w:rsidRPr="00DF5274" w:rsidRDefault="00717D0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48554D" w:rsidRDefault="0048554D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48554D" w:rsidRPr="00F46E40" w:rsidRDefault="0048554D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17D09" w:rsidRPr="00F46E40" w:rsidRDefault="00717D09" w:rsidP="00F46E40">
            <w:pPr>
              <w:spacing w:line="30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F46E40">
              <w:rPr>
                <w:rFonts w:ascii="楷体" w:eastAsia="楷体" w:hAnsi="楷体" w:cs="Times New Roman" w:hint="eastAsia"/>
                <w:sz w:val="24"/>
                <w:szCs w:val="24"/>
              </w:rPr>
              <w:t>1.召开纪委工作会议</w:t>
            </w:r>
            <w:r w:rsidR="00D86409">
              <w:rPr>
                <w:rFonts w:ascii="楷体" w:eastAsia="楷体" w:hAnsi="楷体" w:cs="Times New Roman" w:hint="eastAsia"/>
                <w:sz w:val="24"/>
                <w:szCs w:val="24"/>
              </w:rPr>
              <w:t>（10分）</w:t>
            </w:r>
          </w:p>
        </w:tc>
        <w:tc>
          <w:tcPr>
            <w:tcW w:w="1417" w:type="dxa"/>
            <w:vAlign w:val="center"/>
          </w:tcPr>
          <w:p w:rsidR="00717D09" w:rsidRPr="00F46E40" w:rsidRDefault="00717D09" w:rsidP="00F46E40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F46E40">
              <w:rPr>
                <w:rFonts w:ascii="楷体" w:eastAsia="楷体" w:hAnsi="楷体" w:cs="仿宋"/>
                <w:sz w:val="24"/>
                <w:szCs w:val="24"/>
              </w:rPr>
              <w:t>11</w:t>
            </w:r>
            <w:r w:rsidRPr="00F46E40">
              <w:rPr>
                <w:rFonts w:ascii="楷体" w:eastAsia="楷体" w:hAnsi="楷体" w:cs="仿宋" w:hint="eastAsia"/>
                <w:sz w:val="24"/>
                <w:szCs w:val="24"/>
              </w:rPr>
              <w:t>月份</w:t>
            </w:r>
          </w:p>
        </w:tc>
        <w:tc>
          <w:tcPr>
            <w:tcW w:w="1418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17D09" w:rsidRPr="001A75AA" w:rsidRDefault="00717D09" w:rsidP="00F46E40">
            <w:pPr>
              <w:spacing w:line="260" w:lineRule="exact"/>
              <w:jc w:val="left"/>
              <w:rPr>
                <w:rFonts w:ascii="楷体" w:eastAsia="楷体" w:hAnsi="楷体" w:cs="Times New Roman"/>
                <w:szCs w:val="21"/>
              </w:rPr>
            </w:pPr>
            <w:r w:rsidRPr="001A75AA">
              <w:rPr>
                <w:rFonts w:ascii="楷体" w:eastAsia="楷体" w:hAnsi="楷体" w:cs="Times New Roman" w:hint="eastAsia"/>
                <w:szCs w:val="21"/>
              </w:rPr>
              <w:t>组织学习、履职发言、研究部署工作。</w:t>
            </w:r>
          </w:p>
        </w:tc>
      </w:tr>
      <w:tr w:rsidR="00717D09" w:rsidTr="001A75AA">
        <w:tc>
          <w:tcPr>
            <w:tcW w:w="851" w:type="dxa"/>
            <w:vMerge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17D09" w:rsidRPr="00F46E40" w:rsidRDefault="00717D09" w:rsidP="00F46E40">
            <w:pPr>
              <w:spacing w:line="300" w:lineRule="exact"/>
              <w:jc w:val="left"/>
              <w:rPr>
                <w:rFonts w:ascii="楷体" w:eastAsia="楷体" w:hAnsi="楷体" w:cs="仿宋"/>
                <w:sz w:val="24"/>
                <w:szCs w:val="24"/>
              </w:rPr>
            </w:pPr>
            <w:r w:rsidRPr="00F46E40">
              <w:rPr>
                <w:rFonts w:ascii="楷体" w:eastAsia="楷体" w:hAnsi="楷体" w:cs="仿宋" w:hint="eastAsia"/>
                <w:sz w:val="24"/>
                <w:szCs w:val="24"/>
              </w:rPr>
              <w:t>2.出台学院对重大事项实行有效监督的相关制度</w:t>
            </w:r>
            <w:r w:rsidR="00D86409">
              <w:rPr>
                <w:rFonts w:ascii="楷体" w:eastAsia="楷体" w:hAnsi="楷体" w:cs="Times New Roman" w:hint="eastAsia"/>
                <w:sz w:val="24"/>
                <w:szCs w:val="24"/>
              </w:rPr>
              <w:t>（10分）</w:t>
            </w:r>
          </w:p>
        </w:tc>
        <w:tc>
          <w:tcPr>
            <w:tcW w:w="1417" w:type="dxa"/>
            <w:vAlign w:val="center"/>
          </w:tcPr>
          <w:p w:rsidR="00717D09" w:rsidRPr="00F46E40" w:rsidRDefault="00717D09" w:rsidP="00F46E40">
            <w:pPr>
              <w:spacing w:line="300" w:lineRule="exact"/>
              <w:jc w:val="center"/>
              <w:rPr>
                <w:rFonts w:ascii="楷体" w:eastAsia="楷体" w:hAnsi="楷体" w:cs="仿宋"/>
                <w:sz w:val="24"/>
                <w:szCs w:val="24"/>
              </w:rPr>
            </w:pPr>
            <w:r w:rsidRPr="00F46E40">
              <w:rPr>
                <w:rFonts w:ascii="楷体" w:eastAsia="楷体" w:hAnsi="楷体" w:cs="仿宋"/>
                <w:sz w:val="24"/>
                <w:szCs w:val="24"/>
              </w:rPr>
              <w:t>11</w:t>
            </w:r>
            <w:r w:rsidRPr="00F46E40">
              <w:rPr>
                <w:rFonts w:ascii="楷体" w:eastAsia="楷体" w:hAnsi="楷体" w:cs="仿宋" w:hint="eastAsia"/>
                <w:sz w:val="24"/>
                <w:szCs w:val="24"/>
              </w:rPr>
              <w:t>月份至</w:t>
            </w:r>
            <w:r w:rsidRPr="00F46E40">
              <w:rPr>
                <w:rFonts w:ascii="楷体" w:eastAsia="楷体" w:hAnsi="楷体" w:cs="仿宋"/>
                <w:sz w:val="24"/>
                <w:szCs w:val="24"/>
              </w:rPr>
              <w:t>12</w:t>
            </w:r>
            <w:r w:rsidRPr="00F46E40">
              <w:rPr>
                <w:rFonts w:ascii="楷体" w:eastAsia="楷体" w:hAnsi="楷体" w:cs="仿宋" w:hint="eastAsia"/>
                <w:sz w:val="24"/>
                <w:szCs w:val="24"/>
              </w:rPr>
              <w:t>月底前</w:t>
            </w:r>
          </w:p>
        </w:tc>
        <w:tc>
          <w:tcPr>
            <w:tcW w:w="1418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17D09" w:rsidRPr="001A75AA" w:rsidRDefault="00717D09" w:rsidP="00F46E40">
            <w:pPr>
              <w:spacing w:line="300" w:lineRule="exact"/>
              <w:jc w:val="left"/>
              <w:rPr>
                <w:rFonts w:ascii="楷体" w:eastAsia="楷体" w:hAnsi="楷体" w:cs="仿宋"/>
                <w:szCs w:val="21"/>
              </w:rPr>
            </w:pPr>
            <w:r w:rsidRPr="001A75AA">
              <w:rPr>
                <w:rFonts w:ascii="楷体" w:eastAsia="楷体" w:hAnsi="楷体" w:cs="仿宋" w:hint="eastAsia"/>
                <w:szCs w:val="21"/>
              </w:rPr>
              <w:t>研究讨论并下发文件，落实对重大事项的监督备案工作。</w:t>
            </w:r>
          </w:p>
        </w:tc>
      </w:tr>
      <w:tr w:rsidR="00717D09" w:rsidTr="001A75AA">
        <w:tc>
          <w:tcPr>
            <w:tcW w:w="851" w:type="dxa"/>
            <w:vMerge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17D09" w:rsidRPr="00F46E40" w:rsidRDefault="00717D09" w:rsidP="00F46E40">
            <w:pPr>
              <w:spacing w:line="26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F46E40">
              <w:rPr>
                <w:rFonts w:ascii="楷体" w:eastAsia="楷体" w:hAnsi="楷体" w:cs="仿宋" w:hint="eastAsia"/>
                <w:sz w:val="24"/>
                <w:szCs w:val="24"/>
              </w:rPr>
              <w:t>3.组织开展落实学院党风廉政建设责任制考核准备工作</w:t>
            </w:r>
            <w:r w:rsidR="00D86409">
              <w:rPr>
                <w:rFonts w:ascii="楷体" w:eastAsia="楷体" w:hAnsi="楷体" w:cs="Times New Roman" w:hint="eastAsia"/>
                <w:sz w:val="24"/>
                <w:szCs w:val="24"/>
              </w:rPr>
              <w:t>（10分）</w:t>
            </w:r>
          </w:p>
        </w:tc>
        <w:tc>
          <w:tcPr>
            <w:tcW w:w="1417" w:type="dxa"/>
            <w:vAlign w:val="center"/>
          </w:tcPr>
          <w:p w:rsidR="00717D09" w:rsidRPr="00F46E40" w:rsidRDefault="00717D09" w:rsidP="00F46E40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F46E40">
              <w:rPr>
                <w:rFonts w:ascii="楷体" w:eastAsia="楷体" w:hAnsi="楷体" w:cs="仿宋"/>
                <w:sz w:val="24"/>
                <w:szCs w:val="24"/>
              </w:rPr>
              <w:t>11</w:t>
            </w:r>
            <w:r w:rsidRPr="00F46E40">
              <w:rPr>
                <w:rFonts w:ascii="楷体" w:eastAsia="楷体" w:hAnsi="楷体" w:cs="仿宋" w:hint="eastAsia"/>
                <w:sz w:val="24"/>
                <w:szCs w:val="24"/>
              </w:rPr>
              <w:t>月份</w:t>
            </w:r>
          </w:p>
        </w:tc>
        <w:tc>
          <w:tcPr>
            <w:tcW w:w="1418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17D09" w:rsidRPr="001A75AA" w:rsidRDefault="00717D09" w:rsidP="00F46E40">
            <w:pPr>
              <w:spacing w:line="260" w:lineRule="exact"/>
              <w:jc w:val="left"/>
              <w:rPr>
                <w:rFonts w:ascii="楷体" w:eastAsia="楷体" w:hAnsi="楷体" w:cs="Times New Roman"/>
                <w:szCs w:val="21"/>
              </w:rPr>
            </w:pPr>
            <w:r w:rsidRPr="001A75AA">
              <w:rPr>
                <w:rFonts w:ascii="楷体" w:eastAsia="楷体" w:hAnsi="楷体" w:cs="仿宋" w:hint="eastAsia"/>
                <w:szCs w:val="21"/>
              </w:rPr>
              <w:t>下发开展党风廉政建设责任制考核的相关通知、组织进行述责述廉评议考核准备。</w:t>
            </w:r>
          </w:p>
        </w:tc>
      </w:tr>
      <w:tr w:rsidR="00717D09" w:rsidTr="001A75AA">
        <w:trPr>
          <w:trHeight w:val="570"/>
        </w:trPr>
        <w:tc>
          <w:tcPr>
            <w:tcW w:w="851" w:type="dxa"/>
            <w:vMerge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17D09" w:rsidRPr="00F46E40" w:rsidRDefault="00717D09" w:rsidP="00F46E40">
            <w:pPr>
              <w:spacing w:line="30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F46E40">
              <w:rPr>
                <w:rFonts w:ascii="楷体" w:eastAsia="楷体" w:hAnsi="楷体" w:cs="仿宋" w:hint="eastAsia"/>
                <w:sz w:val="24"/>
                <w:szCs w:val="24"/>
              </w:rPr>
              <w:t>4.抓好纪检委员、兼职纪检员队伍业务培训工作准备</w:t>
            </w:r>
            <w:r w:rsidR="00D86409">
              <w:rPr>
                <w:rFonts w:ascii="楷体" w:eastAsia="楷体" w:hAnsi="楷体" w:cs="Times New Roman" w:hint="eastAsia"/>
                <w:sz w:val="24"/>
                <w:szCs w:val="24"/>
              </w:rPr>
              <w:t>（10分）</w:t>
            </w:r>
          </w:p>
        </w:tc>
        <w:tc>
          <w:tcPr>
            <w:tcW w:w="1417" w:type="dxa"/>
            <w:vAlign w:val="center"/>
          </w:tcPr>
          <w:p w:rsidR="00717D09" w:rsidRPr="00F46E40" w:rsidRDefault="00717D09" w:rsidP="00F46E40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F46E40">
              <w:rPr>
                <w:rFonts w:ascii="楷体" w:eastAsia="楷体" w:hAnsi="楷体" w:cs="仿宋"/>
                <w:sz w:val="24"/>
                <w:szCs w:val="24"/>
              </w:rPr>
              <w:t>11</w:t>
            </w:r>
            <w:r w:rsidRPr="00F46E40">
              <w:rPr>
                <w:rFonts w:ascii="楷体" w:eastAsia="楷体" w:hAnsi="楷体" w:cs="仿宋" w:hint="eastAsia"/>
                <w:sz w:val="24"/>
                <w:szCs w:val="24"/>
              </w:rPr>
              <w:t>月份</w:t>
            </w:r>
          </w:p>
        </w:tc>
        <w:tc>
          <w:tcPr>
            <w:tcW w:w="1418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17D09" w:rsidRPr="001A75AA" w:rsidRDefault="00717D09" w:rsidP="00F46E40">
            <w:pPr>
              <w:spacing w:line="260" w:lineRule="exact"/>
              <w:jc w:val="left"/>
              <w:rPr>
                <w:rFonts w:ascii="楷体" w:eastAsia="楷体" w:hAnsi="楷体" w:cs="Times New Roman"/>
                <w:szCs w:val="21"/>
              </w:rPr>
            </w:pPr>
            <w:r w:rsidRPr="001A75AA">
              <w:rPr>
                <w:rFonts w:ascii="楷体" w:eastAsia="楷体" w:hAnsi="楷体" w:cs="仿宋" w:hint="eastAsia"/>
                <w:szCs w:val="21"/>
              </w:rPr>
              <w:t>抓好组织业务培训和学习教育活动的准备工作。</w:t>
            </w:r>
          </w:p>
        </w:tc>
      </w:tr>
      <w:tr w:rsidR="00717D09" w:rsidTr="001A75AA">
        <w:tc>
          <w:tcPr>
            <w:tcW w:w="851" w:type="dxa"/>
            <w:vMerge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17D09" w:rsidRPr="00F46E40" w:rsidRDefault="00717D09" w:rsidP="00F46E40">
            <w:pPr>
              <w:spacing w:line="30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F46E40">
              <w:rPr>
                <w:rFonts w:ascii="楷体" w:eastAsia="楷体" w:hAnsi="楷体" w:cs="仿宋" w:hint="eastAsia"/>
                <w:sz w:val="24"/>
                <w:szCs w:val="24"/>
              </w:rPr>
              <w:t>5.抓好学院奖助学金、困难补助发放的清查核查，搞好公车管理检查。</w:t>
            </w:r>
            <w:r w:rsidR="00D86409">
              <w:rPr>
                <w:rFonts w:ascii="楷体" w:eastAsia="楷体" w:hAnsi="楷体" w:cs="Times New Roman" w:hint="eastAsia"/>
                <w:sz w:val="24"/>
                <w:szCs w:val="24"/>
              </w:rPr>
              <w:t>（10分）</w:t>
            </w:r>
          </w:p>
        </w:tc>
        <w:tc>
          <w:tcPr>
            <w:tcW w:w="1417" w:type="dxa"/>
            <w:vAlign w:val="center"/>
          </w:tcPr>
          <w:p w:rsidR="00717D09" w:rsidRPr="00F46E40" w:rsidRDefault="00717D09" w:rsidP="00F46E40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F46E40">
              <w:rPr>
                <w:rFonts w:ascii="楷体" w:eastAsia="楷体" w:hAnsi="楷体" w:cs="仿宋" w:hint="eastAsia"/>
                <w:sz w:val="24"/>
                <w:szCs w:val="24"/>
              </w:rPr>
              <w:t>不定期</w:t>
            </w:r>
          </w:p>
        </w:tc>
        <w:tc>
          <w:tcPr>
            <w:tcW w:w="1418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17D09" w:rsidRPr="001A75AA" w:rsidRDefault="00717D09" w:rsidP="00F46E40">
            <w:pPr>
              <w:spacing w:line="260" w:lineRule="exact"/>
              <w:jc w:val="left"/>
              <w:rPr>
                <w:rFonts w:ascii="楷体" w:eastAsia="楷体" w:hAnsi="楷体" w:cs="Times New Roman"/>
                <w:szCs w:val="21"/>
              </w:rPr>
            </w:pPr>
            <w:r w:rsidRPr="001A75AA">
              <w:rPr>
                <w:rFonts w:ascii="楷体" w:eastAsia="楷体" w:hAnsi="楷体" w:cs="仿宋" w:hint="eastAsia"/>
                <w:szCs w:val="21"/>
              </w:rPr>
              <w:t>检查督促学院奖助学金和困难补助的发放程序和到位情况，规范工作要求；抓好公车管理督查。</w:t>
            </w:r>
          </w:p>
        </w:tc>
      </w:tr>
      <w:tr w:rsidR="00717D09" w:rsidTr="001A75AA">
        <w:trPr>
          <w:trHeight w:val="617"/>
        </w:trPr>
        <w:tc>
          <w:tcPr>
            <w:tcW w:w="851" w:type="dxa"/>
            <w:vMerge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17D09" w:rsidRPr="00F46E40" w:rsidRDefault="00717D09" w:rsidP="00F46E40">
            <w:pPr>
              <w:spacing w:line="30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F46E40">
              <w:rPr>
                <w:rFonts w:ascii="楷体" w:eastAsia="楷体" w:hAnsi="楷体" w:cs="仿宋" w:hint="eastAsia"/>
                <w:sz w:val="24"/>
                <w:szCs w:val="24"/>
              </w:rPr>
              <w:t>6.开展明察暗访常态化工作</w:t>
            </w:r>
            <w:r w:rsidR="00D86409">
              <w:rPr>
                <w:rFonts w:ascii="楷体" w:eastAsia="楷体" w:hAnsi="楷体" w:cs="Times New Roman" w:hint="eastAsia"/>
                <w:sz w:val="24"/>
                <w:szCs w:val="24"/>
              </w:rPr>
              <w:t>（10分）</w:t>
            </w:r>
          </w:p>
        </w:tc>
        <w:tc>
          <w:tcPr>
            <w:tcW w:w="1417" w:type="dxa"/>
            <w:vAlign w:val="center"/>
          </w:tcPr>
          <w:p w:rsidR="00717D09" w:rsidRPr="00F46E40" w:rsidRDefault="00717D09" w:rsidP="00F46E40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F46E40">
              <w:rPr>
                <w:rFonts w:ascii="楷体" w:eastAsia="楷体" w:hAnsi="楷体" w:cs="仿宋" w:hint="eastAsia"/>
                <w:sz w:val="24"/>
                <w:szCs w:val="24"/>
              </w:rPr>
              <w:t>不定期</w:t>
            </w:r>
          </w:p>
        </w:tc>
        <w:tc>
          <w:tcPr>
            <w:tcW w:w="1418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17D09" w:rsidRPr="001A75AA" w:rsidRDefault="00717D09" w:rsidP="00F46E40">
            <w:pPr>
              <w:spacing w:line="280" w:lineRule="exact"/>
              <w:jc w:val="left"/>
              <w:rPr>
                <w:rFonts w:ascii="楷体" w:eastAsia="楷体" w:hAnsi="楷体" w:cs="Times New Roman"/>
                <w:szCs w:val="21"/>
              </w:rPr>
            </w:pPr>
            <w:r w:rsidRPr="001A75AA">
              <w:rPr>
                <w:rFonts w:ascii="楷体" w:eastAsia="楷体" w:hAnsi="楷体" w:cs="仿宋" w:hint="eastAsia"/>
                <w:szCs w:val="21"/>
              </w:rPr>
              <w:t>对发现的问题督促进行改。</w:t>
            </w:r>
          </w:p>
        </w:tc>
      </w:tr>
      <w:tr w:rsidR="00717D09" w:rsidTr="001A75AA">
        <w:tc>
          <w:tcPr>
            <w:tcW w:w="851" w:type="dxa"/>
            <w:vMerge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17D09" w:rsidRPr="00F46E40" w:rsidRDefault="00717D09" w:rsidP="00F46E40">
            <w:pPr>
              <w:spacing w:line="30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F46E40">
              <w:rPr>
                <w:rFonts w:ascii="楷体" w:eastAsia="楷体" w:hAnsi="楷体" w:cs="仿宋" w:hint="eastAsia"/>
                <w:sz w:val="24"/>
                <w:szCs w:val="24"/>
              </w:rPr>
              <w:t>7.督促抓好驻厅纪检组《监督责任清单》（</w:t>
            </w:r>
            <w:r w:rsidRPr="00F46E40">
              <w:rPr>
                <w:rFonts w:ascii="楷体" w:eastAsia="楷体" w:hAnsi="楷体" w:cs="仿宋"/>
                <w:sz w:val="24"/>
                <w:szCs w:val="24"/>
              </w:rPr>
              <w:t>2018</w:t>
            </w:r>
            <w:r w:rsidRPr="00F46E40">
              <w:rPr>
                <w:rFonts w:ascii="楷体" w:eastAsia="楷体" w:hAnsi="楷体" w:cs="仿宋" w:hint="eastAsia"/>
                <w:sz w:val="24"/>
                <w:szCs w:val="24"/>
              </w:rPr>
              <w:t>版）学院“三重一大”事项的监督</w:t>
            </w:r>
            <w:r w:rsidR="00D86409">
              <w:rPr>
                <w:rFonts w:ascii="楷体" w:eastAsia="楷体" w:hAnsi="楷体" w:cs="Times New Roman" w:hint="eastAsia"/>
                <w:sz w:val="24"/>
                <w:szCs w:val="24"/>
              </w:rPr>
              <w:t>（10分）</w:t>
            </w:r>
          </w:p>
        </w:tc>
        <w:tc>
          <w:tcPr>
            <w:tcW w:w="1417" w:type="dxa"/>
            <w:vAlign w:val="center"/>
          </w:tcPr>
          <w:p w:rsidR="00717D09" w:rsidRPr="00F46E40" w:rsidRDefault="00717D09" w:rsidP="00F46E40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F46E40">
              <w:rPr>
                <w:rFonts w:ascii="楷体" w:eastAsia="楷体" w:hAnsi="楷体" w:cs="仿宋" w:hint="eastAsia"/>
                <w:sz w:val="24"/>
                <w:szCs w:val="24"/>
              </w:rPr>
              <w:t>不定期</w:t>
            </w:r>
          </w:p>
        </w:tc>
        <w:tc>
          <w:tcPr>
            <w:tcW w:w="1418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17D09" w:rsidRPr="001A75AA" w:rsidRDefault="00717D09" w:rsidP="00F46E40">
            <w:pPr>
              <w:spacing w:line="280" w:lineRule="exact"/>
              <w:jc w:val="left"/>
              <w:rPr>
                <w:rFonts w:ascii="楷体" w:eastAsia="楷体" w:hAnsi="楷体" w:cs="Times New Roman"/>
                <w:szCs w:val="21"/>
              </w:rPr>
            </w:pPr>
            <w:r w:rsidRPr="001A75AA">
              <w:rPr>
                <w:rFonts w:ascii="楷体" w:eastAsia="楷体" w:hAnsi="楷体" w:cs="仿宋" w:hint="eastAsia"/>
                <w:szCs w:val="21"/>
              </w:rPr>
              <w:t>抓好对大型基建项目（篮球场建设）、职称评审、干部选聘等重大事项的报告备案、监督检查工作。</w:t>
            </w:r>
          </w:p>
        </w:tc>
      </w:tr>
      <w:tr w:rsidR="00717D09" w:rsidTr="00CD0D1C">
        <w:trPr>
          <w:trHeight w:val="695"/>
        </w:trPr>
        <w:tc>
          <w:tcPr>
            <w:tcW w:w="851" w:type="dxa"/>
            <w:vMerge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17D09" w:rsidRPr="0048554D" w:rsidRDefault="00717D09" w:rsidP="00F46E40">
            <w:pPr>
              <w:spacing w:line="300" w:lineRule="exact"/>
              <w:jc w:val="left"/>
              <w:rPr>
                <w:rFonts w:ascii="楷体" w:eastAsia="楷体" w:hAnsi="楷体" w:cs="Times New Roman"/>
                <w:snapToGrid w:val="0"/>
                <w:kern w:val="0"/>
                <w:sz w:val="24"/>
                <w:szCs w:val="24"/>
              </w:rPr>
            </w:pPr>
            <w:r w:rsidRPr="0048554D">
              <w:rPr>
                <w:rFonts w:ascii="楷体" w:eastAsia="楷体" w:hAnsi="楷体" w:cs="仿宋" w:hint="eastAsia"/>
                <w:sz w:val="24"/>
                <w:szCs w:val="24"/>
              </w:rPr>
              <w:t>8.八项规定专项整治、教育行业不正之风专项整治每月报表整理、汇总报送</w:t>
            </w:r>
            <w:r w:rsidR="00D86409">
              <w:rPr>
                <w:rFonts w:ascii="楷体" w:eastAsia="楷体" w:hAnsi="楷体" w:cs="Times New Roman" w:hint="eastAsia"/>
                <w:sz w:val="24"/>
                <w:szCs w:val="24"/>
              </w:rPr>
              <w:t>（10分）</w:t>
            </w:r>
          </w:p>
        </w:tc>
        <w:tc>
          <w:tcPr>
            <w:tcW w:w="1417" w:type="dxa"/>
            <w:vAlign w:val="center"/>
          </w:tcPr>
          <w:p w:rsidR="00717D09" w:rsidRPr="00F46E40" w:rsidRDefault="00717D09" w:rsidP="00F46E40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F46E40">
              <w:rPr>
                <w:rFonts w:ascii="楷体" w:eastAsia="楷体" w:hAnsi="楷体" w:cs="仿宋" w:hint="eastAsia"/>
                <w:sz w:val="24"/>
                <w:szCs w:val="24"/>
              </w:rPr>
              <w:t>每月下旬</w:t>
            </w:r>
          </w:p>
        </w:tc>
        <w:tc>
          <w:tcPr>
            <w:tcW w:w="1418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17D09" w:rsidRPr="001A75AA" w:rsidRDefault="00717D09" w:rsidP="00F46E40">
            <w:pPr>
              <w:spacing w:line="300" w:lineRule="exact"/>
              <w:jc w:val="left"/>
              <w:rPr>
                <w:rFonts w:ascii="楷体" w:eastAsia="楷体" w:hAnsi="楷体" w:cs="Times New Roman"/>
                <w:szCs w:val="21"/>
              </w:rPr>
            </w:pPr>
            <w:r w:rsidRPr="001A75AA">
              <w:rPr>
                <w:rFonts w:ascii="楷体" w:eastAsia="楷体" w:hAnsi="楷体" w:cs="仿宋" w:hint="eastAsia"/>
                <w:szCs w:val="21"/>
              </w:rPr>
              <w:t>按照省人社厅、教育厅要求，对</w:t>
            </w:r>
            <w:r w:rsidRPr="001A75AA">
              <w:rPr>
                <w:rFonts w:ascii="楷体" w:eastAsia="楷体" w:hAnsi="楷体" w:cs="仿宋"/>
                <w:szCs w:val="21"/>
              </w:rPr>
              <w:t>2</w:t>
            </w:r>
            <w:r w:rsidRPr="001A75AA">
              <w:rPr>
                <w:rFonts w:ascii="楷体" w:eastAsia="楷体" w:hAnsi="楷体" w:cs="仿宋" w:hint="eastAsia"/>
                <w:szCs w:val="21"/>
              </w:rPr>
              <w:t>种报表均实行一月一报。</w:t>
            </w:r>
          </w:p>
        </w:tc>
      </w:tr>
      <w:tr w:rsidR="00717D09" w:rsidTr="001A75AA">
        <w:tc>
          <w:tcPr>
            <w:tcW w:w="851" w:type="dxa"/>
            <w:vMerge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17D09" w:rsidRPr="00F46E40" w:rsidRDefault="00717D09" w:rsidP="00F46E40">
            <w:pPr>
              <w:spacing w:line="30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F46E40">
              <w:rPr>
                <w:rFonts w:ascii="楷体" w:eastAsia="楷体" w:hAnsi="楷体" w:cs="仿宋" w:hint="eastAsia"/>
                <w:sz w:val="24"/>
                <w:szCs w:val="24"/>
              </w:rPr>
              <w:t>9.做好各项招投标、物资耗材采购、日常验收等监督事项</w:t>
            </w:r>
            <w:r w:rsidR="00D86409">
              <w:rPr>
                <w:rFonts w:ascii="楷体" w:eastAsia="楷体" w:hAnsi="楷体" w:cs="Times New Roman" w:hint="eastAsia"/>
                <w:sz w:val="24"/>
                <w:szCs w:val="24"/>
              </w:rPr>
              <w:t>（10分）</w:t>
            </w:r>
          </w:p>
        </w:tc>
        <w:tc>
          <w:tcPr>
            <w:tcW w:w="1417" w:type="dxa"/>
            <w:vAlign w:val="center"/>
          </w:tcPr>
          <w:p w:rsidR="00717D09" w:rsidRPr="00F46E40" w:rsidRDefault="00717D09" w:rsidP="00F46E40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F46E40">
              <w:rPr>
                <w:rFonts w:ascii="楷体" w:eastAsia="楷体" w:hAnsi="楷体" w:cs="仿宋" w:hint="eastAsia"/>
                <w:sz w:val="24"/>
                <w:szCs w:val="24"/>
              </w:rPr>
              <w:t>不定期</w:t>
            </w:r>
          </w:p>
        </w:tc>
        <w:tc>
          <w:tcPr>
            <w:tcW w:w="1418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17D09" w:rsidRPr="001A75AA" w:rsidRDefault="00717D09" w:rsidP="00F46E40">
            <w:pPr>
              <w:spacing w:line="300" w:lineRule="exact"/>
              <w:jc w:val="left"/>
              <w:rPr>
                <w:rFonts w:ascii="楷体" w:eastAsia="楷体" w:hAnsi="楷体" w:cs="Times New Roman"/>
                <w:szCs w:val="21"/>
              </w:rPr>
            </w:pPr>
            <w:r w:rsidRPr="001A75AA">
              <w:rPr>
                <w:rFonts w:ascii="楷体" w:eastAsia="楷体" w:hAnsi="楷体" w:cs="仿宋" w:hint="eastAsia"/>
                <w:szCs w:val="21"/>
              </w:rPr>
              <w:t>严格程序要求、搞好现场监督，要求招标采购工作人员签署廉洁自律及保密责任承诺书。</w:t>
            </w:r>
          </w:p>
        </w:tc>
      </w:tr>
      <w:tr w:rsidR="00717D09" w:rsidTr="001A75AA">
        <w:tc>
          <w:tcPr>
            <w:tcW w:w="851" w:type="dxa"/>
            <w:vMerge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17D09" w:rsidRPr="00F46E40" w:rsidRDefault="00717D09" w:rsidP="00F46E40">
            <w:pPr>
              <w:spacing w:line="30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F46E40">
              <w:rPr>
                <w:rFonts w:ascii="楷体" w:eastAsia="楷体" w:hAnsi="楷体" w:cs="仿宋" w:hint="eastAsia"/>
                <w:sz w:val="24"/>
                <w:szCs w:val="24"/>
              </w:rPr>
              <w:t>10.</w:t>
            </w:r>
            <w:r w:rsidR="00D86409">
              <w:rPr>
                <w:rFonts w:ascii="楷体" w:eastAsia="楷体" w:hAnsi="楷体" w:cs="仿宋" w:hint="eastAsia"/>
                <w:sz w:val="24"/>
                <w:szCs w:val="24"/>
              </w:rPr>
              <w:t>完成上级部门及院党委、纪委布置的其他工作</w:t>
            </w:r>
            <w:r w:rsidRPr="00F46E40">
              <w:rPr>
                <w:rFonts w:ascii="楷体" w:eastAsia="楷体" w:hAnsi="楷体" w:cs="仿宋" w:hint="eastAsia"/>
                <w:sz w:val="24"/>
                <w:szCs w:val="24"/>
              </w:rPr>
              <w:t>任务</w:t>
            </w:r>
            <w:r w:rsidR="00D86409">
              <w:rPr>
                <w:rFonts w:ascii="楷体" w:eastAsia="楷体" w:hAnsi="楷体" w:cs="Times New Roman" w:hint="eastAsia"/>
                <w:sz w:val="24"/>
                <w:szCs w:val="24"/>
              </w:rPr>
              <w:t>（10分）</w:t>
            </w:r>
          </w:p>
        </w:tc>
        <w:tc>
          <w:tcPr>
            <w:tcW w:w="1417" w:type="dxa"/>
            <w:vAlign w:val="center"/>
          </w:tcPr>
          <w:p w:rsidR="00717D09" w:rsidRPr="00F46E40" w:rsidRDefault="00717D09" w:rsidP="00F46E40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F46E40">
              <w:rPr>
                <w:rFonts w:ascii="楷体" w:eastAsia="楷体" w:hAnsi="楷体" w:cs="仿宋" w:hint="eastAsia"/>
                <w:sz w:val="24"/>
                <w:szCs w:val="24"/>
              </w:rPr>
              <w:t>不定期</w:t>
            </w:r>
          </w:p>
        </w:tc>
        <w:tc>
          <w:tcPr>
            <w:tcW w:w="1418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09" w:rsidRPr="00F46E40" w:rsidRDefault="00717D0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17D09" w:rsidRPr="001A75AA" w:rsidRDefault="00717D09" w:rsidP="00F46E40">
            <w:pPr>
              <w:spacing w:line="300" w:lineRule="exact"/>
              <w:jc w:val="left"/>
              <w:rPr>
                <w:rFonts w:ascii="楷体" w:eastAsia="楷体" w:hAnsi="楷体" w:cs="Times New Roman"/>
                <w:szCs w:val="21"/>
              </w:rPr>
            </w:pPr>
            <w:r w:rsidRPr="001A75AA">
              <w:rPr>
                <w:rFonts w:ascii="楷体" w:eastAsia="楷体" w:hAnsi="楷体" w:cs="仿宋" w:hint="eastAsia"/>
                <w:szCs w:val="21"/>
              </w:rPr>
              <w:t>按时按要求完成上级交办的工作任务；抓好创建省文明校园、党建工作督查资料汇总整理。</w:t>
            </w:r>
          </w:p>
        </w:tc>
      </w:tr>
      <w:tr w:rsidR="00AD7EEB" w:rsidTr="00BD77CE">
        <w:trPr>
          <w:trHeight w:val="397"/>
        </w:trPr>
        <w:tc>
          <w:tcPr>
            <w:tcW w:w="851" w:type="dxa"/>
            <w:vMerge w:val="restart"/>
            <w:vAlign w:val="center"/>
          </w:tcPr>
          <w:p w:rsidR="00AD7EEB" w:rsidRPr="00F46E40" w:rsidRDefault="00AD7EEB" w:rsidP="00BD77CE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AD7EEB" w:rsidRPr="00DF5274" w:rsidRDefault="00AD7EEB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宣</w:t>
            </w:r>
          </w:p>
          <w:p w:rsidR="00AD7EEB" w:rsidRPr="00DF5274" w:rsidRDefault="00AD7EEB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传</w:t>
            </w:r>
          </w:p>
          <w:p w:rsidR="00AD7EEB" w:rsidRPr="00DF5274" w:rsidRDefault="00AD7EEB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统</w:t>
            </w:r>
          </w:p>
          <w:p w:rsidR="00AD7EEB" w:rsidRPr="00DF5274" w:rsidRDefault="00AD7EEB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战</w:t>
            </w:r>
          </w:p>
          <w:p w:rsidR="00AD7EEB" w:rsidRPr="00F46E40" w:rsidRDefault="00AD7EEB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部</w:t>
            </w:r>
          </w:p>
        </w:tc>
        <w:tc>
          <w:tcPr>
            <w:tcW w:w="5954" w:type="dxa"/>
            <w:vAlign w:val="center"/>
          </w:tcPr>
          <w:p w:rsidR="00AD7EEB" w:rsidRPr="00F46E40" w:rsidRDefault="00AD7EEB" w:rsidP="00AD7EEB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1.党委中心组学习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AD7EE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中旬</w:t>
            </w:r>
          </w:p>
        </w:tc>
        <w:tc>
          <w:tcPr>
            <w:tcW w:w="1418" w:type="dxa"/>
          </w:tcPr>
          <w:p w:rsidR="00AD7EEB" w:rsidRPr="00F46E40" w:rsidRDefault="00AD7EEB" w:rsidP="00AD7EE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AD7EE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AD7EE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AD7EE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BD77CE">
        <w:trPr>
          <w:trHeight w:val="397"/>
        </w:trPr>
        <w:tc>
          <w:tcPr>
            <w:tcW w:w="851" w:type="dxa"/>
            <w:vMerge/>
            <w:vAlign w:val="center"/>
          </w:tcPr>
          <w:p w:rsidR="00AD7EEB" w:rsidRPr="00F46E40" w:rsidRDefault="00AD7EEB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AD7EEB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2.思政工作督查整改落实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AD7EE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AD7EEB" w:rsidRPr="00F46E40" w:rsidRDefault="00AD7EEB" w:rsidP="00AD7EE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AD7EE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AD7EE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AD7EE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BD77CE">
        <w:trPr>
          <w:trHeight w:val="397"/>
        </w:trPr>
        <w:tc>
          <w:tcPr>
            <w:tcW w:w="851" w:type="dxa"/>
            <w:vMerge/>
            <w:vAlign w:val="center"/>
          </w:tcPr>
          <w:p w:rsidR="00AD7EEB" w:rsidRPr="00F46E40" w:rsidRDefault="00AD7EEB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AD7EEB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3.省直机关文明校园材料准备，开展文明校园的迎检活动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AD7EE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AD7EEB" w:rsidRPr="00F46E40" w:rsidRDefault="00AD7EEB" w:rsidP="00AD7EE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AD7EE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AD7EE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AD7EE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BD77CE">
        <w:trPr>
          <w:trHeight w:val="397"/>
        </w:trPr>
        <w:tc>
          <w:tcPr>
            <w:tcW w:w="851" w:type="dxa"/>
            <w:vMerge/>
            <w:vAlign w:val="center"/>
          </w:tcPr>
          <w:p w:rsidR="00AD7EEB" w:rsidRPr="00F46E40" w:rsidRDefault="00AD7EEB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AD7EEB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4.组织各处室、系部信息员培训，举办“新闻写作”讲座，加强对学院网站新闻报道上传的管理。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AD7EE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下旬</w:t>
            </w:r>
          </w:p>
        </w:tc>
        <w:tc>
          <w:tcPr>
            <w:tcW w:w="1418" w:type="dxa"/>
          </w:tcPr>
          <w:p w:rsidR="00AD7EEB" w:rsidRPr="00F46E40" w:rsidRDefault="00AD7EEB" w:rsidP="00AD7EE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AD7EE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AD7EE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AD7EE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BD77CE">
        <w:trPr>
          <w:trHeight w:val="397"/>
        </w:trPr>
        <w:tc>
          <w:tcPr>
            <w:tcW w:w="851" w:type="dxa"/>
            <w:vMerge/>
            <w:vAlign w:val="center"/>
          </w:tcPr>
          <w:p w:rsidR="00AD7EEB" w:rsidRPr="00F46E40" w:rsidRDefault="00AD7EEB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AD7EEB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5.加强对网站、QQ群、微信群、自媒体等规范管理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AD7EE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AD7EEB" w:rsidRPr="00F46E40" w:rsidRDefault="00AD7EEB" w:rsidP="00AD7EE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AD7EE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AD7EE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AD7EE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BD77CE">
        <w:trPr>
          <w:trHeight w:val="397"/>
        </w:trPr>
        <w:tc>
          <w:tcPr>
            <w:tcW w:w="851" w:type="dxa"/>
            <w:vMerge/>
            <w:vAlign w:val="center"/>
          </w:tcPr>
          <w:p w:rsidR="00AD7EEB" w:rsidRPr="00F46E40" w:rsidRDefault="00AD7EEB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AD7EEB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6.组织好每周政治理论学习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AD7EE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AD7EEB" w:rsidRPr="00F46E40" w:rsidRDefault="00AD7EEB" w:rsidP="00AD7EE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AD7EE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AD7EE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AD7EE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BD77CE">
        <w:trPr>
          <w:trHeight w:val="397"/>
        </w:trPr>
        <w:tc>
          <w:tcPr>
            <w:tcW w:w="851" w:type="dxa"/>
            <w:vMerge/>
            <w:vAlign w:val="center"/>
          </w:tcPr>
          <w:p w:rsidR="00AD7EEB" w:rsidRPr="00F46E40" w:rsidRDefault="00AD7EEB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AD7EEB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7.开展文明处室、文明职工、文明家庭评选工作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AD7EE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AD7EEB" w:rsidRPr="00F46E40" w:rsidRDefault="00AD7EEB" w:rsidP="00AD7EE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AD7EE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AD7EE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AD7EE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BD77CE">
        <w:trPr>
          <w:trHeight w:val="397"/>
        </w:trPr>
        <w:tc>
          <w:tcPr>
            <w:tcW w:w="851" w:type="dxa"/>
            <w:vMerge/>
            <w:vAlign w:val="center"/>
          </w:tcPr>
          <w:p w:rsidR="00AD7EEB" w:rsidRPr="00F46E40" w:rsidRDefault="00AD7EEB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AD7EEB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8.完成处室及领导交办的工作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AD7EE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AD7EEB" w:rsidRPr="00F46E40" w:rsidRDefault="00AD7EEB" w:rsidP="00AD7EE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AD7EE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AD7EE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AD7EE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BD77CE">
        <w:trPr>
          <w:trHeight w:val="397"/>
        </w:trPr>
        <w:tc>
          <w:tcPr>
            <w:tcW w:w="851" w:type="dxa"/>
            <w:vMerge w:val="restart"/>
            <w:vAlign w:val="center"/>
          </w:tcPr>
          <w:p w:rsidR="00AD7EEB" w:rsidRPr="00F46E40" w:rsidRDefault="00AD7EEB" w:rsidP="00BD77CE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AD7EEB" w:rsidRPr="00DF5274" w:rsidRDefault="00AD7EEB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计</w:t>
            </w:r>
          </w:p>
          <w:p w:rsidR="00AD7EEB" w:rsidRPr="00DF5274" w:rsidRDefault="00AD7EEB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划</w:t>
            </w:r>
          </w:p>
          <w:p w:rsidR="00AD7EEB" w:rsidRPr="00DF5274" w:rsidRDefault="00AD7EEB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财</w:t>
            </w:r>
          </w:p>
          <w:p w:rsidR="00AD7EEB" w:rsidRPr="00DF5274" w:rsidRDefault="00AD7EEB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务</w:t>
            </w:r>
          </w:p>
          <w:p w:rsidR="00AD7EEB" w:rsidRPr="00DF5274" w:rsidRDefault="00AD7EEB" w:rsidP="00BD77CE">
            <w:pPr>
              <w:jc w:val="center"/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处</w:t>
            </w:r>
          </w:p>
          <w:p w:rsidR="00AD7EEB" w:rsidRPr="00F46E40" w:rsidRDefault="00AD7EEB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</w:tcPr>
          <w:p w:rsidR="00AD7EEB" w:rsidRPr="00F46E40" w:rsidRDefault="006C2848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1.按照要求做好非税收入的对账和清缴工作</w:t>
            </w:r>
          </w:p>
        </w:tc>
        <w:tc>
          <w:tcPr>
            <w:tcW w:w="1417" w:type="dxa"/>
            <w:vAlign w:val="center"/>
          </w:tcPr>
          <w:p w:rsidR="00AD7EEB" w:rsidRPr="00F46E40" w:rsidRDefault="006C2848" w:rsidP="00F46E4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上中旬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6C2848">
        <w:trPr>
          <w:trHeight w:val="397"/>
        </w:trPr>
        <w:tc>
          <w:tcPr>
            <w:tcW w:w="851" w:type="dxa"/>
            <w:vMerge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</w:tcPr>
          <w:p w:rsidR="00AD7EEB" w:rsidRPr="00F46E40" w:rsidRDefault="006C2848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2.联系落实处室人员业务培训学习工作</w:t>
            </w:r>
          </w:p>
        </w:tc>
        <w:tc>
          <w:tcPr>
            <w:tcW w:w="1417" w:type="dxa"/>
            <w:vAlign w:val="center"/>
          </w:tcPr>
          <w:p w:rsidR="00AD7EEB" w:rsidRPr="00F46E40" w:rsidRDefault="006C2848" w:rsidP="00F46E4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中下旬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6C2848">
        <w:trPr>
          <w:trHeight w:val="397"/>
        </w:trPr>
        <w:tc>
          <w:tcPr>
            <w:tcW w:w="851" w:type="dxa"/>
            <w:vMerge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</w:tcPr>
          <w:p w:rsidR="00AD7EEB" w:rsidRPr="00F46E40" w:rsidRDefault="006C2848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3.按合同继续做好承包管理费的收缴工作</w:t>
            </w:r>
          </w:p>
        </w:tc>
        <w:tc>
          <w:tcPr>
            <w:tcW w:w="1417" w:type="dxa"/>
            <w:vAlign w:val="center"/>
          </w:tcPr>
          <w:p w:rsidR="00AD7EEB" w:rsidRPr="006C2848" w:rsidRDefault="006C2848" w:rsidP="00F46E4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6C2848">
        <w:trPr>
          <w:trHeight w:val="397"/>
        </w:trPr>
        <w:tc>
          <w:tcPr>
            <w:tcW w:w="851" w:type="dxa"/>
            <w:vMerge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</w:tcPr>
          <w:p w:rsidR="00AD7EEB" w:rsidRPr="00F46E40" w:rsidRDefault="006C2848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4.完成教职工招生劳务费的审核和支付工作</w:t>
            </w:r>
          </w:p>
        </w:tc>
        <w:tc>
          <w:tcPr>
            <w:tcW w:w="1417" w:type="dxa"/>
            <w:vAlign w:val="center"/>
          </w:tcPr>
          <w:p w:rsidR="00AD7EEB" w:rsidRPr="00F46E40" w:rsidRDefault="006C2848" w:rsidP="00F46E4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上中旬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6C2848">
        <w:trPr>
          <w:trHeight w:val="397"/>
        </w:trPr>
        <w:tc>
          <w:tcPr>
            <w:tcW w:w="851" w:type="dxa"/>
            <w:vMerge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</w:tcPr>
          <w:p w:rsidR="00AD7EEB" w:rsidRPr="00F46E40" w:rsidRDefault="006C2848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5.做好建行到期贷款的归还工作</w:t>
            </w:r>
          </w:p>
        </w:tc>
        <w:tc>
          <w:tcPr>
            <w:tcW w:w="1417" w:type="dxa"/>
            <w:vAlign w:val="center"/>
          </w:tcPr>
          <w:p w:rsidR="00AD7EEB" w:rsidRPr="006C2848" w:rsidRDefault="006C2848" w:rsidP="006C284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下旬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6C2848">
        <w:trPr>
          <w:trHeight w:val="397"/>
        </w:trPr>
        <w:tc>
          <w:tcPr>
            <w:tcW w:w="851" w:type="dxa"/>
            <w:vMerge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</w:tcPr>
          <w:p w:rsidR="00AD7EEB" w:rsidRPr="00F46E40" w:rsidRDefault="006C2848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6.继续做好专项资金预算执行推进工作</w:t>
            </w:r>
          </w:p>
        </w:tc>
        <w:tc>
          <w:tcPr>
            <w:tcW w:w="1417" w:type="dxa"/>
            <w:vAlign w:val="center"/>
          </w:tcPr>
          <w:p w:rsidR="00AD7EEB" w:rsidRPr="006C2848" w:rsidRDefault="006C2848" w:rsidP="00F46E4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6C2848">
        <w:trPr>
          <w:trHeight w:val="397"/>
        </w:trPr>
        <w:tc>
          <w:tcPr>
            <w:tcW w:w="851" w:type="dxa"/>
            <w:vMerge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</w:tcPr>
          <w:p w:rsidR="00AD7EEB" w:rsidRPr="00F46E40" w:rsidRDefault="006C2848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7.启动固定资产软件系统引进工作</w:t>
            </w:r>
          </w:p>
        </w:tc>
        <w:tc>
          <w:tcPr>
            <w:tcW w:w="1417" w:type="dxa"/>
            <w:vAlign w:val="center"/>
          </w:tcPr>
          <w:p w:rsidR="00AD7EEB" w:rsidRPr="006C2848" w:rsidRDefault="006C2848" w:rsidP="00F46E4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6C2848">
        <w:trPr>
          <w:trHeight w:val="397"/>
        </w:trPr>
        <w:tc>
          <w:tcPr>
            <w:tcW w:w="851" w:type="dxa"/>
            <w:vMerge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</w:tcPr>
          <w:p w:rsidR="00AD7EEB" w:rsidRPr="00F46E40" w:rsidRDefault="006C2848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8.协助做好车改、技能大赛相关工作</w:t>
            </w:r>
          </w:p>
        </w:tc>
        <w:tc>
          <w:tcPr>
            <w:tcW w:w="1417" w:type="dxa"/>
            <w:vAlign w:val="center"/>
          </w:tcPr>
          <w:p w:rsidR="00AD7EEB" w:rsidRPr="006C2848" w:rsidRDefault="006C2848" w:rsidP="00F46E4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6C2848">
        <w:trPr>
          <w:trHeight w:val="397"/>
        </w:trPr>
        <w:tc>
          <w:tcPr>
            <w:tcW w:w="851" w:type="dxa"/>
            <w:vMerge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</w:tcPr>
          <w:p w:rsidR="00AD7EEB" w:rsidRPr="00F46E40" w:rsidRDefault="006C2848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9.完成各项日常工作</w:t>
            </w:r>
          </w:p>
        </w:tc>
        <w:tc>
          <w:tcPr>
            <w:tcW w:w="1417" w:type="dxa"/>
            <w:vAlign w:val="center"/>
          </w:tcPr>
          <w:p w:rsidR="00AD7EEB" w:rsidRPr="00F46E40" w:rsidRDefault="006C2848" w:rsidP="00F46E4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BD77CE">
        <w:trPr>
          <w:trHeight w:val="369"/>
        </w:trPr>
        <w:tc>
          <w:tcPr>
            <w:tcW w:w="851" w:type="dxa"/>
            <w:vMerge w:val="restart"/>
            <w:vAlign w:val="center"/>
          </w:tcPr>
          <w:p w:rsidR="00AD7EEB" w:rsidRPr="00F46E40" w:rsidRDefault="00AD7EEB" w:rsidP="00BD77CE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AD7EEB" w:rsidRPr="00DF5274" w:rsidRDefault="00AD7EEB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教</w:t>
            </w:r>
          </w:p>
          <w:p w:rsidR="00AD7EEB" w:rsidRPr="00DF5274" w:rsidRDefault="00AD7EEB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务</w:t>
            </w:r>
          </w:p>
          <w:p w:rsidR="00AD7EEB" w:rsidRPr="00F46E40" w:rsidRDefault="00AD7EEB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处</w:t>
            </w:r>
          </w:p>
        </w:tc>
        <w:tc>
          <w:tcPr>
            <w:tcW w:w="5954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sz w:val="24"/>
                <w:szCs w:val="24"/>
              </w:rPr>
              <w:t>1.继续开展教学管理队伍培训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BD77CE">
        <w:trPr>
          <w:trHeight w:val="369"/>
        </w:trPr>
        <w:tc>
          <w:tcPr>
            <w:tcW w:w="851" w:type="dxa"/>
            <w:vMerge/>
            <w:vAlign w:val="center"/>
          </w:tcPr>
          <w:p w:rsidR="00AD7EEB" w:rsidRPr="00F46E40" w:rsidRDefault="00AD7EEB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sz w:val="24"/>
                <w:szCs w:val="24"/>
              </w:rPr>
              <w:t>2.青年教师教学基本规范培训及教学基本功竞赛动员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sz w:val="24"/>
                <w:szCs w:val="24"/>
              </w:rPr>
              <w:t>中旬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BD77CE">
        <w:trPr>
          <w:trHeight w:val="369"/>
        </w:trPr>
        <w:tc>
          <w:tcPr>
            <w:tcW w:w="851" w:type="dxa"/>
            <w:vMerge/>
            <w:vAlign w:val="center"/>
          </w:tcPr>
          <w:p w:rsidR="00AD7EEB" w:rsidRPr="00F46E40" w:rsidRDefault="00AD7EEB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sz w:val="24"/>
                <w:szCs w:val="24"/>
              </w:rPr>
              <w:t>3.采购教学管理系统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sz w:val="24"/>
                <w:szCs w:val="24"/>
              </w:rPr>
              <w:t>中下旬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BD77CE">
        <w:trPr>
          <w:trHeight w:val="369"/>
        </w:trPr>
        <w:tc>
          <w:tcPr>
            <w:tcW w:w="851" w:type="dxa"/>
            <w:vMerge/>
            <w:vAlign w:val="center"/>
          </w:tcPr>
          <w:p w:rsidR="00AD7EEB" w:rsidRPr="00F46E40" w:rsidRDefault="00AD7EEB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sz w:val="24"/>
                <w:szCs w:val="24"/>
              </w:rPr>
              <w:t>4.初步安排下学期教学任务，申请招标新一轮教材供应采购服务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sz w:val="24"/>
                <w:szCs w:val="24"/>
              </w:rPr>
              <w:t>中旬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BD77CE">
        <w:trPr>
          <w:trHeight w:val="369"/>
        </w:trPr>
        <w:tc>
          <w:tcPr>
            <w:tcW w:w="851" w:type="dxa"/>
            <w:vMerge/>
            <w:vAlign w:val="center"/>
          </w:tcPr>
          <w:p w:rsidR="00AD7EEB" w:rsidRPr="00F46E40" w:rsidRDefault="00AD7EEB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sz w:val="24"/>
                <w:szCs w:val="24"/>
              </w:rPr>
              <w:t>5.拟订《师生职业技能竞赛管理办法》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sz w:val="24"/>
                <w:szCs w:val="24"/>
              </w:rPr>
              <w:t>中旬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BD77CE">
        <w:trPr>
          <w:trHeight w:val="369"/>
        </w:trPr>
        <w:tc>
          <w:tcPr>
            <w:tcW w:w="851" w:type="dxa"/>
            <w:vMerge/>
            <w:vAlign w:val="center"/>
          </w:tcPr>
          <w:p w:rsidR="00AD7EEB" w:rsidRPr="00F46E40" w:rsidRDefault="00AD7EEB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sz w:val="24"/>
                <w:szCs w:val="24"/>
              </w:rPr>
              <w:t>6.组织申报院级教学管理研究相关课题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sz w:val="24"/>
                <w:szCs w:val="24"/>
              </w:rPr>
              <w:t>中下旬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BD77CE">
        <w:trPr>
          <w:trHeight w:val="369"/>
        </w:trPr>
        <w:tc>
          <w:tcPr>
            <w:tcW w:w="851" w:type="dxa"/>
            <w:vMerge/>
            <w:vAlign w:val="center"/>
          </w:tcPr>
          <w:p w:rsidR="00AD7EEB" w:rsidRPr="00F46E40" w:rsidRDefault="00AD7EEB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sz w:val="24"/>
                <w:szCs w:val="24"/>
              </w:rPr>
              <w:t>7.起草《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2019-2021</w:t>
            </w:r>
            <w:r w:rsidRPr="00F46E40">
              <w:rPr>
                <w:rFonts w:ascii="楷体" w:eastAsia="楷体" w:hAnsi="楷体" w:cs="宋体" w:hint="eastAsia"/>
                <w:sz w:val="24"/>
                <w:szCs w:val="24"/>
              </w:rPr>
              <w:t>年学院教学管理水平提升计划》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sz w:val="24"/>
                <w:szCs w:val="24"/>
              </w:rPr>
              <w:t>下旬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BD77CE">
        <w:trPr>
          <w:trHeight w:val="369"/>
        </w:trPr>
        <w:tc>
          <w:tcPr>
            <w:tcW w:w="851" w:type="dxa"/>
            <w:vMerge/>
            <w:vAlign w:val="center"/>
          </w:tcPr>
          <w:p w:rsidR="00AD7EEB" w:rsidRPr="00F46E40" w:rsidRDefault="00AD7EEB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sz w:val="24"/>
                <w:szCs w:val="24"/>
              </w:rPr>
              <w:t>8.拟订学院双师型教师认定标准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sz w:val="24"/>
                <w:szCs w:val="24"/>
              </w:rPr>
              <w:t>中旬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BD77CE">
        <w:trPr>
          <w:trHeight w:val="369"/>
        </w:trPr>
        <w:tc>
          <w:tcPr>
            <w:tcW w:w="851" w:type="dxa"/>
            <w:vMerge/>
            <w:vAlign w:val="center"/>
          </w:tcPr>
          <w:p w:rsidR="00AD7EEB" w:rsidRPr="00F46E40" w:rsidRDefault="00AD7EEB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sz w:val="24"/>
                <w:szCs w:val="24"/>
              </w:rPr>
              <w:t>9.修订和审核学院各专业人才培养方案、各课程标准和技能考核标准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BD77CE">
        <w:trPr>
          <w:trHeight w:val="369"/>
        </w:trPr>
        <w:tc>
          <w:tcPr>
            <w:tcW w:w="851" w:type="dxa"/>
            <w:vMerge/>
            <w:vAlign w:val="center"/>
          </w:tcPr>
          <w:p w:rsidR="00AD7EEB" w:rsidRPr="00F46E40" w:rsidRDefault="00AD7EEB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sz w:val="24"/>
                <w:szCs w:val="24"/>
              </w:rPr>
              <w:t>11.采取参加班主任会议、召开教师大会等方式，加强教风学风建设和日常教学管理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BD77CE">
        <w:trPr>
          <w:trHeight w:val="369"/>
        </w:trPr>
        <w:tc>
          <w:tcPr>
            <w:tcW w:w="851" w:type="dxa"/>
            <w:vMerge/>
            <w:vAlign w:val="center"/>
          </w:tcPr>
          <w:p w:rsidR="00AD7EEB" w:rsidRPr="00F46E40" w:rsidRDefault="00AD7EEB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sz w:val="24"/>
                <w:szCs w:val="24"/>
              </w:rPr>
              <w:t>12.做好人事考试组考工作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BD77CE">
        <w:trPr>
          <w:trHeight w:val="369"/>
        </w:trPr>
        <w:tc>
          <w:tcPr>
            <w:tcW w:w="851" w:type="dxa"/>
            <w:vMerge w:val="restart"/>
            <w:vAlign w:val="center"/>
          </w:tcPr>
          <w:p w:rsidR="00AD7EEB" w:rsidRPr="00F46E40" w:rsidRDefault="00AD7EEB" w:rsidP="00BD77CE">
            <w:pPr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AD7EEB" w:rsidRPr="00DF5274" w:rsidRDefault="00AD7EEB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质</w:t>
            </w:r>
          </w:p>
          <w:p w:rsidR="00AD7EEB" w:rsidRPr="00DF5274" w:rsidRDefault="00AD7EEB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量</w:t>
            </w:r>
          </w:p>
          <w:p w:rsidR="00AD7EEB" w:rsidRPr="00DF5274" w:rsidRDefault="00AD7EEB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考</w:t>
            </w:r>
          </w:p>
          <w:p w:rsidR="00AD7EEB" w:rsidRPr="00DF5274" w:rsidRDefault="00AD7EEB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评</w:t>
            </w:r>
          </w:p>
          <w:p w:rsidR="00AD7EEB" w:rsidRPr="00DF5274" w:rsidRDefault="00AD7EEB" w:rsidP="00BD77CE">
            <w:pPr>
              <w:jc w:val="center"/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处</w:t>
            </w:r>
          </w:p>
          <w:p w:rsidR="00AD7EEB" w:rsidRPr="00F46E40" w:rsidRDefault="00AD7EEB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AD7EEB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1.完成我院年度教学质量报告初稿</w:t>
            </w:r>
            <w:r w:rsidR="001B5B1B">
              <w:rPr>
                <w:rFonts w:ascii="楷体" w:eastAsia="楷体" w:hAnsi="楷体" w:hint="eastAsia"/>
                <w:sz w:val="24"/>
                <w:szCs w:val="24"/>
              </w:rPr>
              <w:t>（20分）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9138AE" w:rsidP="009138AE">
            <w:pPr>
              <w:ind w:firstLineChars="350" w:firstLine="84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积极、主动</w:t>
            </w:r>
          </w:p>
        </w:tc>
      </w:tr>
      <w:tr w:rsidR="00AD7EEB" w:rsidTr="006C2848">
        <w:trPr>
          <w:trHeight w:val="369"/>
        </w:trPr>
        <w:tc>
          <w:tcPr>
            <w:tcW w:w="851" w:type="dxa"/>
            <w:vMerge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AD7EEB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2.继续完善和充实处室网站内容</w:t>
            </w:r>
            <w:r w:rsidR="001B5B1B">
              <w:rPr>
                <w:rFonts w:ascii="楷体" w:eastAsia="楷体" w:hAnsi="楷体" w:hint="eastAsia"/>
                <w:sz w:val="24"/>
                <w:szCs w:val="24"/>
              </w:rPr>
              <w:t>（20分）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9138A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认真、及时</w:t>
            </w:r>
          </w:p>
        </w:tc>
      </w:tr>
      <w:tr w:rsidR="00AD7EEB" w:rsidTr="009138AE">
        <w:trPr>
          <w:trHeight w:val="369"/>
        </w:trPr>
        <w:tc>
          <w:tcPr>
            <w:tcW w:w="851" w:type="dxa"/>
            <w:vMerge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AD7EEB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3.继续修订学院内部质量保证体系诊断与改进工作实施方案</w:t>
            </w:r>
            <w:r w:rsidR="001B5B1B">
              <w:rPr>
                <w:rFonts w:ascii="楷体" w:eastAsia="楷体" w:hAnsi="楷体" w:hint="eastAsia"/>
                <w:sz w:val="24"/>
                <w:szCs w:val="24"/>
              </w:rPr>
              <w:t>(20分)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D7EEB" w:rsidRPr="00F46E40" w:rsidRDefault="009138AE" w:rsidP="009138AE">
            <w:pPr>
              <w:ind w:firstLineChars="350" w:firstLine="84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细致、认真</w:t>
            </w:r>
          </w:p>
        </w:tc>
      </w:tr>
      <w:tr w:rsidR="00AD7EEB" w:rsidTr="006C2848">
        <w:trPr>
          <w:trHeight w:val="369"/>
        </w:trPr>
        <w:tc>
          <w:tcPr>
            <w:tcW w:w="851" w:type="dxa"/>
            <w:vMerge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AD7EEB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4.启动部门考核工作</w:t>
            </w:r>
            <w:r w:rsidR="001B5B1B">
              <w:rPr>
                <w:rFonts w:ascii="楷体" w:eastAsia="楷体" w:hAnsi="楷体" w:hint="eastAsia"/>
                <w:sz w:val="24"/>
                <w:szCs w:val="24"/>
              </w:rPr>
              <w:t>（20分）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9138AE" w:rsidP="009138AE">
            <w:pPr>
              <w:ind w:firstLineChars="350" w:firstLine="84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主动、及时</w:t>
            </w:r>
          </w:p>
        </w:tc>
      </w:tr>
      <w:tr w:rsidR="00AD7EEB" w:rsidTr="006C2848">
        <w:trPr>
          <w:trHeight w:val="369"/>
        </w:trPr>
        <w:tc>
          <w:tcPr>
            <w:tcW w:w="851" w:type="dxa"/>
            <w:vMerge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AD7EEB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5.搞好处室政治业务学习</w:t>
            </w:r>
            <w:r w:rsidR="001B5B1B">
              <w:rPr>
                <w:rFonts w:ascii="楷体" w:eastAsia="楷体" w:hAnsi="楷体" w:hint="eastAsia"/>
                <w:sz w:val="24"/>
                <w:szCs w:val="24"/>
              </w:rPr>
              <w:t>（10分）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BB5F4F" w:rsidP="00BB5F4F">
            <w:pPr>
              <w:ind w:firstLineChars="350" w:firstLine="84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认真、积极</w:t>
            </w:r>
          </w:p>
        </w:tc>
      </w:tr>
      <w:tr w:rsidR="00AD7EEB" w:rsidTr="006C2848">
        <w:trPr>
          <w:trHeight w:val="369"/>
        </w:trPr>
        <w:tc>
          <w:tcPr>
            <w:tcW w:w="851" w:type="dxa"/>
            <w:vMerge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AD7EEB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6.完成日常管理工作和领导交办的临时任务</w:t>
            </w:r>
            <w:r w:rsidR="001B5B1B">
              <w:rPr>
                <w:rFonts w:ascii="楷体" w:eastAsia="楷体" w:hAnsi="楷体" w:hint="eastAsia"/>
                <w:sz w:val="24"/>
                <w:szCs w:val="24"/>
              </w:rPr>
              <w:t>（10分）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 w:val="24"/>
                <w:szCs w:val="24"/>
              </w:rPr>
            </w:pPr>
            <w:r w:rsidRPr="00F46E40">
              <w:rPr>
                <w:rFonts w:ascii="楷体" w:eastAsia="楷体" w:hAnsi="楷体" w:cs="黑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FB466F" w:rsidP="00FB466F">
            <w:pPr>
              <w:ind w:firstLineChars="350" w:firstLine="84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积极、主动</w:t>
            </w:r>
          </w:p>
        </w:tc>
      </w:tr>
      <w:tr w:rsidR="00AD7EEB" w:rsidTr="00BD77CE">
        <w:trPr>
          <w:trHeight w:val="425"/>
        </w:trPr>
        <w:tc>
          <w:tcPr>
            <w:tcW w:w="851" w:type="dxa"/>
            <w:vMerge w:val="restart"/>
            <w:vAlign w:val="center"/>
          </w:tcPr>
          <w:p w:rsidR="00AD7EEB" w:rsidRPr="00F46E40" w:rsidRDefault="00AD7EEB" w:rsidP="00BD77CE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AD7EEB" w:rsidRPr="00DF5274" w:rsidRDefault="00AD7EEB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科</w:t>
            </w:r>
          </w:p>
          <w:p w:rsidR="00AD7EEB" w:rsidRPr="00DF5274" w:rsidRDefault="00AD7EEB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研</w:t>
            </w:r>
          </w:p>
          <w:p w:rsidR="00AD7EEB" w:rsidRPr="00F46E40" w:rsidRDefault="00AD7EEB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处</w:t>
            </w:r>
          </w:p>
        </w:tc>
        <w:tc>
          <w:tcPr>
            <w:tcW w:w="5954" w:type="dxa"/>
            <w:vAlign w:val="center"/>
          </w:tcPr>
          <w:p w:rsidR="00AD7EEB" w:rsidRPr="00F46E40" w:rsidRDefault="00AD7EEB" w:rsidP="00F46E40">
            <w:pPr>
              <w:spacing w:line="300" w:lineRule="exact"/>
              <w:jc w:val="left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1.</w:t>
            </w:r>
            <w:r w:rsidRPr="00F46E40">
              <w:rPr>
                <w:rFonts w:ascii="楷体" w:eastAsia="楷体" w:hAnsi="楷体" w:cs="仿宋" w:hint="eastAsia"/>
                <w:sz w:val="24"/>
                <w:szCs w:val="24"/>
              </w:rPr>
              <w:t>认真组织全国第二届“三向杯”制冷设备安装与调试技能大赛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spacing w:line="300" w:lineRule="exact"/>
              <w:jc w:val="center"/>
              <w:rPr>
                <w:rFonts w:ascii="楷体" w:eastAsia="楷体" w:hAnsi="楷体" w:cs="仿宋"/>
                <w:sz w:val="24"/>
                <w:szCs w:val="24"/>
              </w:rPr>
            </w:pPr>
            <w:r w:rsidRPr="00F46E40">
              <w:rPr>
                <w:rFonts w:ascii="楷体" w:eastAsia="楷体" w:hAnsi="楷体" w:cs="仿宋" w:hint="eastAsia"/>
                <w:sz w:val="24"/>
                <w:szCs w:val="24"/>
              </w:rPr>
              <w:t>11.27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BD77CE">
        <w:trPr>
          <w:trHeight w:val="425"/>
        </w:trPr>
        <w:tc>
          <w:tcPr>
            <w:tcW w:w="851" w:type="dxa"/>
            <w:vMerge/>
            <w:vAlign w:val="center"/>
          </w:tcPr>
          <w:p w:rsidR="00AD7EEB" w:rsidRPr="00F46E40" w:rsidRDefault="00AD7EEB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F46E40">
            <w:pPr>
              <w:spacing w:line="300" w:lineRule="exact"/>
              <w:jc w:val="left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2.</w:t>
            </w:r>
            <w:r w:rsidRPr="00F46E40">
              <w:rPr>
                <w:rFonts w:ascii="楷体" w:eastAsia="楷体" w:hAnsi="楷体" w:cs="仿宋" w:hint="eastAsia"/>
                <w:sz w:val="24"/>
                <w:szCs w:val="24"/>
              </w:rPr>
              <w:t>协助做好非洲青年来华实习相关工作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spacing w:line="300" w:lineRule="exact"/>
              <w:jc w:val="center"/>
              <w:rPr>
                <w:rFonts w:ascii="楷体" w:eastAsia="楷体" w:hAnsi="楷体" w:cs="仿宋"/>
                <w:sz w:val="24"/>
                <w:szCs w:val="24"/>
              </w:rPr>
            </w:pPr>
            <w:r w:rsidRPr="00F46E40">
              <w:rPr>
                <w:rFonts w:ascii="楷体" w:eastAsia="楷体" w:hAnsi="楷体" w:cs="仿宋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BD77CE">
        <w:trPr>
          <w:trHeight w:val="425"/>
        </w:trPr>
        <w:tc>
          <w:tcPr>
            <w:tcW w:w="851" w:type="dxa"/>
            <w:vMerge/>
            <w:vAlign w:val="center"/>
          </w:tcPr>
          <w:p w:rsidR="00AD7EEB" w:rsidRPr="00F46E40" w:rsidRDefault="00AD7EEB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F46E40">
            <w:pPr>
              <w:spacing w:line="300" w:lineRule="exact"/>
              <w:jc w:val="left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3.</w:t>
            </w:r>
            <w:r w:rsidRPr="00F46E40">
              <w:rPr>
                <w:rFonts w:ascii="楷体" w:eastAsia="楷体" w:hAnsi="楷体" w:cs="仿宋" w:hint="eastAsia"/>
                <w:sz w:val="24"/>
                <w:szCs w:val="24"/>
              </w:rPr>
              <w:t>协助做好世界技能大赛制冷与空调项目集训基地建设工作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spacing w:line="300" w:lineRule="exact"/>
              <w:jc w:val="center"/>
              <w:rPr>
                <w:rFonts w:ascii="楷体" w:eastAsia="楷体" w:hAnsi="楷体" w:cs="仿宋"/>
                <w:sz w:val="24"/>
                <w:szCs w:val="24"/>
              </w:rPr>
            </w:pPr>
            <w:r w:rsidRPr="00F46E40">
              <w:rPr>
                <w:rFonts w:ascii="楷体" w:eastAsia="楷体" w:hAnsi="楷体" w:cs="仿宋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BD77CE">
        <w:trPr>
          <w:trHeight w:val="425"/>
        </w:trPr>
        <w:tc>
          <w:tcPr>
            <w:tcW w:w="851" w:type="dxa"/>
            <w:vMerge/>
            <w:vAlign w:val="center"/>
          </w:tcPr>
          <w:p w:rsidR="00AD7EEB" w:rsidRPr="00F46E40" w:rsidRDefault="00AD7EEB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F46E40">
            <w:pPr>
              <w:spacing w:line="300" w:lineRule="exact"/>
              <w:jc w:val="left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4.</w:t>
            </w:r>
            <w:r w:rsidRPr="00F46E40">
              <w:rPr>
                <w:rFonts w:ascii="楷体" w:eastAsia="楷体" w:hAnsi="楷体" w:cs="仿宋" w:hint="eastAsia"/>
                <w:sz w:val="24"/>
                <w:szCs w:val="24"/>
              </w:rPr>
              <w:t>组织院级课题申报、评审、立项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spacing w:line="300" w:lineRule="exact"/>
              <w:jc w:val="center"/>
              <w:rPr>
                <w:rFonts w:ascii="楷体" w:eastAsia="楷体" w:hAnsi="楷体" w:cs="仿宋"/>
                <w:sz w:val="24"/>
                <w:szCs w:val="24"/>
              </w:rPr>
            </w:pPr>
            <w:r w:rsidRPr="00F46E40">
              <w:rPr>
                <w:rFonts w:ascii="楷体" w:eastAsia="楷体" w:hAnsi="楷体" w:cs="仿宋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BD77CE">
        <w:trPr>
          <w:trHeight w:val="425"/>
        </w:trPr>
        <w:tc>
          <w:tcPr>
            <w:tcW w:w="851" w:type="dxa"/>
            <w:vMerge/>
            <w:vAlign w:val="center"/>
          </w:tcPr>
          <w:p w:rsidR="00AD7EEB" w:rsidRPr="00F46E40" w:rsidRDefault="00AD7EEB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F46E40">
            <w:pPr>
              <w:spacing w:line="300" w:lineRule="exact"/>
              <w:jc w:val="left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5.</w:t>
            </w:r>
            <w:r w:rsidRPr="00F46E40">
              <w:rPr>
                <w:rFonts w:ascii="楷体" w:eastAsia="楷体" w:hAnsi="楷体" w:cs="仿宋" w:hint="eastAsia"/>
                <w:sz w:val="24"/>
                <w:szCs w:val="24"/>
              </w:rPr>
              <w:t>准备省厅召开全省技能竞赛基地授牌仪式的牌匾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spacing w:line="300" w:lineRule="exact"/>
              <w:jc w:val="center"/>
              <w:rPr>
                <w:rFonts w:ascii="楷体" w:eastAsia="楷体" w:hAnsi="楷体" w:cs="仿宋"/>
                <w:sz w:val="24"/>
                <w:szCs w:val="24"/>
              </w:rPr>
            </w:pPr>
            <w:r w:rsidRPr="00F46E40">
              <w:rPr>
                <w:rFonts w:ascii="楷体" w:eastAsia="楷体" w:hAnsi="楷体" w:cs="仿宋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BD77CE">
        <w:trPr>
          <w:trHeight w:val="425"/>
        </w:trPr>
        <w:tc>
          <w:tcPr>
            <w:tcW w:w="851" w:type="dxa"/>
            <w:vMerge/>
            <w:vAlign w:val="center"/>
          </w:tcPr>
          <w:p w:rsidR="00AD7EEB" w:rsidRPr="00F46E40" w:rsidRDefault="00AD7EEB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F46E40">
            <w:pPr>
              <w:spacing w:line="300" w:lineRule="exact"/>
              <w:jc w:val="left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6.</w:t>
            </w:r>
            <w:r w:rsidRPr="00F46E40">
              <w:rPr>
                <w:rFonts w:ascii="楷体" w:eastAsia="楷体" w:hAnsi="楷体" w:cs="仿宋" w:hint="eastAsia"/>
                <w:sz w:val="24"/>
                <w:szCs w:val="24"/>
              </w:rPr>
              <w:t>组织处室政治业务学习，搞好处室日常管理，完成领导临时交办的工作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spacing w:line="300" w:lineRule="exact"/>
              <w:jc w:val="center"/>
              <w:rPr>
                <w:rFonts w:ascii="楷体" w:eastAsia="楷体" w:hAnsi="楷体" w:cs="仿宋"/>
                <w:sz w:val="24"/>
                <w:szCs w:val="24"/>
              </w:rPr>
            </w:pPr>
            <w:r w:rsidRPr="00F46E40">
              <w:rPr>
                <w:rFonts w:ascii="楷体" w:eastAsia="楷体" w:hAnsi="楷体" w:cs="仿宋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BD77CE">
        <w:trPr>
          <w:trHeight w:val="425"/>
        </w:trPr>
        <w:tc>
          <w:tcPr>
            <w:tcW w:w="851" w:type="dxa"/>
            <w:vMerge w:val="restart"/>
            <w:vAlign w:val="center"/>
          </w:tcPr>
          <w:p w:rsidR="00AD7EEB" w:rsidRPr="00F46E40" w:rsidRDefault="00AD7EEB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AD7EEB" w:rsidRPr="00F46E40" w:rsidRDefault="00AD7EEB" w:rsidP="00BD77CE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AD7EEB" w:rsidRPr="00DF5274" w:rsidRDefault="00AD7EEB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招</w:t>
            </w:r>
          </w:p>
          <w:p w:rsidR="00AD7EEB" w:rsidRPr="00DF5274" w:rsidRDefault="00AD7EEB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生</w:t>
            </w:r>
          </w:p>
          <w:p w:rsidR="00AD7EEB" w:rsidRPr="00DF5274" w:rsidRDefault="00AD7EEB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就</w:t>
            </w:r>
          </w:p>
          <w:p w:rsidR="00AD7EEB" w:rsidRPr="00DF5274" w:rsidRDefault="00AD7EEB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业</w:t>
            </w:r>
          </w:p>
          <w:p w:rsidR="00AD7EEB" w:rsidRPr="00F46E40" w:rsidRDefault="00AD7EEB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处</w:t>
            </w:r>
          </w:p>
        </w:tc>
        <w:tc>
          <w:tcPr>
            <w:tcW w:w="5954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1.2019年招生工作方案调研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整月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6C2848">
        <w:trPr>
          <w:trHeight w:val="425"/>
        </w:trPr>
        <w:tc>
          <w:tcPr>
            <w:tcW w:w="851" w:type="dxa"/>
            <w:vMerge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2.2018级高技生高考报名工作动员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5号前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6C2848">
        <w:trPr>
          <w:trHeight w:val="425"/>
        </w:trPr>
        <w:tc>
          <w:tcPr>
            <w:tcW w:w="851" w:type="dxa"/>
            <w:vMerge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3.2018年招生包干经费兑现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月底前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6C2848">
        <w:trPr>
          <w:trHeight w:val="425"/>
        </w:trPr>
        <w:tc>
          <w:tcPr>
            <w:tcW w:w="851" w:type="dxa"/>
            <w:vMerge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4.与教育厅衔接做好2019招生计划申报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整月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6C2848">
        <w:trPr>
          <w:trHeight w:val="425"/>
        </w:trPr>
        <w:tc>
          <w:tcPr>
            <w:tcW w:w="851" w:type="dxa"/>
            <w:vMerge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5.省教育厅就业创业“一把手工程”督查迎检准备工作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11月8日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6C2848">
        <w:trPr>
          <w:trHeight w:val="425"/>
        </w:trPr>
        <w:tc>
          <w:tcPr>
            <w:tcW w:w="851" w:type="dxa"/>
            <w:vMerge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6.2018届毕业生校园招聘补贴申报材料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中旬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6C2848">
        <w:trPr>
          <w:trHeight w:val="425"/>
        </w:trPr>
        <w:tc>
          <w:tcPr>
            <w:tcW w:w="851" w:type="dxa"/>
            <w:vMerge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7.2019届毕业生校园招聘会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11月14日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6C2848">
        <w:trPr>
          <w:trHeight w:val="425"/>
        </w:trPr>
        <w:tc>
          <w:tcPr>
            <w:tcW w:w="851" w:type="dxa"/>
            <w:vMerge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8.创新创业学院及毕业生工作调研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整月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6C2848">
        <w:trPr>
          <w:trHeight w:val="425"/>
        </w:trPr>
        <w:tc>
          <w:tcPr>
            <w:tcW w:w="851" w:type="dxa"/>
            <w:vMerge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9.2018届毕业就业质量报告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整月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6C2848">
        <w:trPr>
          <w:trHeight w:val="425"/>
        </w:trPr>
        <w:tc>
          <w:tcPr>
            <w:tcW w:w="851" w:type="dxa"/>
            <w:vMerge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10.完成党委和行政交办的其他工作任务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整月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7439EF">
        <w:trPr>
          <w:trHeight w:val="397"/>
        </w:trPr>
        <w:tc>
          <w:tcPr>
            <w:tcW w:w="851" w:type="dxa"/>
            <w:vMerge w:val="restart"/>
            <w:vAlign w:val="center"/>
          </w:tcPr>
          <w:p w:rsidR="00AD7EEB" w:rsidRPr="00DF5274" w:rsidRDefault="00AD7EEB" w:rsidP="007439E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lastRenderedPageBreak/>
              <w:t>学</w:t>
            </w:r>
          </w:p>
          <w:p w:rsidR="00AD7EEB" w:rsidRPr="00DF5274" w:rsidRDefault="00AD7EEB" w:rsidP="007439E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生</w:t>
            </w:r>
          </w:p>
          <w:p w:rsidR="00AD7EEB" w:rsidRPr="00DF5274" w:rsidRDefault="00AD7EEB" w:rsidP="007439E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工</w:t>
            </w:r>
          </w:p>
          <w:p w:rsidR="00AD7EEB" w:rsidRPr="00DF5274" w:rsidRDefault="00AD7EEB" w:rsidP="007439E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作</w:t>
            </w:r>
          </w:p>
          <w:p w:rsidR="00AD7EEB" w:rsidRPr="00F46E40" w:rsidRDefault="00AD7EEB" w:rsidP="007439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处</w:t>
            </w:r>
          </w:p>
        </w:tc>
        <w:tc>
          <w:tcPr>
            <w:tcW w:w="5954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1.做好学生奖、助学金上报工作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上旬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7C7AD5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</w:tr>
      <w:tr w:rsidR="00AD7EEB" w:rsidTr="00B44639">
        <w:trPr>
          <w:trHeight w:val="397"/>
        </w:trPr>
        <w:tc>
          <w:tcPr>
            <w:tcW w:w="851" w:type="dxa"/>
            <w:vMerge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2.召开学院2017--2018学年评优表彰大会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月初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B44639">
        <w:trPr>
          <w:trHeight w:val="397"/>
        </w:trPr>
        <w:tc>
          <w:tcPr>
            <w:tcW w:w="851" w:type="dxa"/>
            <w:vMerge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3.开展“仁慈友善，感恩尚善”的主题教育活动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B44639">
        <w:trPr>
          <w:trHeight w:val="397"/>
        </w:trPr>
        <w:tc>
          <w:tcPr>
            <w:tcW w:w="851" w:type="dxa"/>
            <w:vMerge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4.切实加强宿舍管理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B44639">
        <w:trPr>
          <w:trHeight w:val="397"/>
        </w:trPr>
        <w:tc>
          <w:tcPr>
            <w:tcW w:w="851" w:type="dxa"/>
            <w:vMerge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5.拟定院系两级管理相关制度和考核办法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7EEB" w:rsidTr="00B44639">
        <w:trPr>
          <w:trHeight w:val="397"/>
        </w:trPr>
        <w:tc>
          <w:tcPr>
            <w:tcW w:w="851" w:type="dxa"/>
            <w:vMerge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6.大力开展学生活动</w:t>
            </w:r>
          </w:p>
        </w:tc>
        <w:tc>
          <w:tcPr>
            <w:tcW w:w="1417" w:type="dxa"/>
            <w:vAlign w:val="center"/>
          </w:tcPr>
          <w:p w:rsidR="00AD7EEB" w:rsidRPr="00F46E40" w:rsidRDefault="00AD7EEB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EEB" w:rsidRPr="00F46E40" w:rsidRDefault="00AD7EEB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44639" w:rsidTr="00BD77CE">
        <w:trPr>
          <w:trHeight w:val="369"/>
        </w:trPr>
        <w:tc>
          <w:tcPr>
            <w:tcW w:w="851" w:type="dxa"/>
            <w:vMerge w:val="restart"/>
            <w:vAlign w:val="center"/>
          </w:tcPr>
          <w:p w:rsidR="00B44639" w:rsidRPr="00F46E40" w:rsidRDefault="00B4463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B44639" w:rsidRPr="00F46E40" w:rsidRDefault="00B44639" w:rsidP="00BD77CE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44639" w:rsidRPr="00DF5274" w:rsidRDefault="00B4463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后</w:t>
            </w:r>
          </w:p>
          <w:p w:rsidR="00B44639" w:rsidRPr="00DF5274" w:rsidRDefault="00B4463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勤</w:t>
            </w:r>
          </w:p>
          <w:p w:rsidR="00B44639" w:rsidRPr="00DF5274" w:rsidRDefault="00B4463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保</w:t>
            </w:r>
          </w:p>
          <w:p w:rsidR="00B44639" w:rsidRPr="00DF5274" w:rsidRDefault="00B4463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卫</w:t>
            </w:r>
          </w:p>
          <w:p w:rsidR="00B44639" w:rsidRPr="00F46E40" w:rsidRDefault="00B4463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处</w:t>
            </w:r>
          </w:p>
        </w:tc>
        <w:tc>
          <w:tcPr>
            <w:tcW w:w="5954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1.</w:t>
            </w: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建立维修巡查机制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全月</w:t>
            </w:r>
          </w:p>
        </w:tc>
        <w:tc>
          <w:tcPr>
            <w:tcW w:w="1418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整合力量、降低开支</w:t>
            </w:r>
          </w:p>
        </w:tc>
      </w:tr>
      <w:tr w:rsidR="00B44639" w:rsidTr="00B44639">
        <w:trPr>
          <w:trHeight w:val="369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2.</w:t>
            </w: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“三向杯”技能大赛服务保障</w:t>
            </w:r>
          </w:p>
        </w:tc>
        <w:tc>
          <w:tcPr>
            <w:tcW w:w="1417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月底</w:t>
            </w:r>
          </w:p>
        </w:tc>
        <w:tc>
          <w:tcPr>
            <w:tcW w:w="1418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到位</w:t>
            </w:r>
          </w:p>
        </w:tc>
      </w:tr>
      <w:tr w:rsidR="00B44639" w:rsidTr="00B44639">
        <w:trPr>
          <w:trHeight w:val="369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3.</w:t>
            </w: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外国留学生食宿保障</w:t>
            </w:r>
          </w:p>
        </w:tc>
        <w:tc>
          <w:tcPr>
            <w:tcW w:w="1417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全月</w:t>
            </w:r>
          </w:p>
        </w:tc>
        <w:tc>
          <w:tcPr>
            <w:tcW w:w="1418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到位</w:t>
            </w:r>
          </w:p>
        </w:tc>
      </w:tr>
      <w:tr w:rsidR="00B44639" w:rsidTr="00B44639">
        <w:trPr>
          <w:trHeight w:val="369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4.</w:t>
            </w: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新老篮球场建设</w:t>
            </w:r>
          </w:p>
        </w:tc>
        <w:tc>
          <w:tcPr>
            <w:tcW w:w="1417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全月</w:t>
            </w:r>
          </w:p>
        </w:tc>
        <w:tc>
          <w:tcPr>
            <w:tcW w:w="1418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合同签订、入场施工</w:t>
            </w:r>
          </w:p>
        </w:tc>
      </w:tr>
      <w:tr w:rsidR="00B44639" w:rsidTr="00B44639">
        <w:trPr>
          <w:trHeight w:val="369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5.</w:t>
            </w: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跟踪基础建设项目</w:t>
            </w:r>
          </w:p>
        </w:tc>
        <w:tc>
          <w:tcPr>
            <w:tcW w:w="1417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全月</w:t>
            </w:r>
          </w:p>
        </w:tc>
        <w:tc>
          <w:tcPr>
            <w:tcW w:w="1418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按要求</w:t>
            </w:r>
          </w:p>
        </w:tc>
      </w:tr>
      <w:tr w:rsidR="00B44639" w:rsidTr="00B44639">
        <w:trPr>
          <w:trHeight w:val="369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6.</w:t>
            </w: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启动实训楼路灯及停车位建设</w:t>
            </w:r>
          </w:p>
        </w:tc>
        <w:tc>
          <w:tcPr>
            <w:tcW w:w="1417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全月</w:t>
            </w:r>
          </w:p>
        </w:tc>
        <w:tc>
          <w:tcPr>
            <w:tcW w:w="1418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推进</w:t>
            </w:r>
          </w:p>
        </w:tc>
      </w:tr>
      <w:tr w:rsidR="00B44639" w:rsidTr="00B44639">
        <w:trPr>
          <w:trHeight w:val="369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7.</w:t>
            </w: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消防设施、一期绿化维保</w:t>
            </w:r>
          </w:p>
        </w:tc>
        <w:tc>
          <w:tcPr>
            <w:tcW w:w="1417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全月</w:t>
            </w:r>
          </w:p>
        </w:tc>
        <w:tc>
          <w:tcPr>
            <w:tcW w:w="1418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按要求</w:t>
            </w:r>
          </w:p>
        </w:tc>
      </w:tr>
      <w:tr w:rsidR="00B44639" w:rsidTr="00B44639">
        <w:trPr>
          <w:trHeight w:val="369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8.</w:t>
            </w: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综治、消防安全生产月活动</w:t>
            </w:r>
          </w:p>
        </w:tc>
        <w:tc>
          <w:tcPr>
            <w:tcW w:w="1417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全月</w:t>
            </w:r>
          </w:p>
        </w:tc>
        <w:tc>
          <w:tcPr>
            <w:tcW w:w="1418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落实</w:t>
            </w:r>
          </w:p>
        </w:tc>
      </w:tr>
      <w:tr w:rsidR="00B44639" w:rsidTr="00B44639">
        <w:trPr>
          <w:trHeight w:val="369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9.</w:t>
            </w: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继续跟踪杨小林事件的稳控工作</w:t>
            </w:r>
          </w:p>
        </w:tc>
        <w:tc>
          <w:tcPr>
            <w:tcW w:w="1417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全月</w:t>
            </w:r>
          </w:p>
        </w:tc>
        <w:tc>
          <w:tcPr>
            <w:tcW w:w="1418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做好份内的事</w:t>
            </w:r>
          </w:p>
        </w:tc>
      </w:tr>
      <w:tr w:rsidR="00B44639" w:rsidTr="00B44639">
        <w:trPr>
          <w:trHeight w:val="369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10.</w:t>
            </w: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防恐、防诈骗宣传教育活动</w:t>
            </w:r>
          </w:p>
        </w:tc>
        <w:tc>
          <w:tcPr>
            <w:tcW w:w="1417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全月</w:t>
            </w:r>
          </w:p>
        </w:tc>
        <w:tc>
          <w:tcPr>
            <w:tcW w:w="1418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按要求</w:t>
            </w:r>
          </w:p>
        </w:tc>
      </w:tr>
      <w:tr w:rsidR="00B44639" w:rsidTr="00B44639">
        <w:trPr>
          <w:trHeight w:val="369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11.</w:t>
            </w: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护卫队及武装队伍建设</w:t>
            </w:r>
          </w:p>
        </w:tc>
        <w:tc>
          <w:tcPr>
            <w:tcW w:w="1417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全月</w:t>
            </w:r>
          </w:p>
        </w:tc>
        <w:tc>
          <w:tcPr>
            <w:tcW w:w="1418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按领导要求落实</w:t>
            </w:r>
          </w:p>
        </w:tc>
      </w:tr>
      <w:tr w:rsidR="00B44639" w:rsidTr="00B44639">
        <w:trPr>
          <w:trHeight w:val="369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12.</w:t>
            </w: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加强宿舍管理和宿管队伍建设</w:t>
            </w:r>
          </w:p>
        </w:tc>
        <w:tc>
          <w:tcPr>
            <w:tcW w:w="1417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全月</w:t>
            </w:r>
          </w:p>
        </w:tc>
        <w:tc>
          <w:tcPr>
            <w:tcW w:w="1418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重点查学生晚归现象</w:t>
            </w:r>
          </w:p>
        </w:tc>
      </w:tr>
      <w:tr w:rsidR="00B44639" w:rsidTr="00B44639">
        <w:trPr>
          <w:trHeight w:val="397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13.</w:t>
            </w: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加强党风廉政及思想政治工作</w:t>
            </w:r>
          </w:p>
        </w:tc>
        <w:tc>
          <w:tcPr>
            <w:tcW w:w="1417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全月</w:t>
            </w:r>
          </w:p>
        </w:tc>
        <w:tc>
          <w:tcPr>
            <w:tcW w:w="1418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B44639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44639" w:rsidRPr="00B44639" w:rsidRDefault="00B44639" w:rsidP="00B4463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val="zh-CN"/>
              </w:rPr>
            </w:pPr>
            <w:r w:rsidRPr="00B44639">
              <w:rPr>
                <w:rFonts w:ascii="楷体" w:eastAsia="楷体" w:hAnsi="楷体" w:cs="宋体" w:hint="eastAsia"/>
                <w:kern w:val="0"/>
                <w:sz w:val="24"/>
                <w:szCs w:val="24"/>
                <w:lang w:val="zh-CN"/>
              </w:rPr>
              <w:t>按要求</w:t>
            </w:r>
          </w:p>
        </w:tc>
      </w:tr>
      <w:tr w:rsidR="00B44639" w:rsidTr="00BD77CE">
        <w:trPr>
          <w:trHeight w:val="369"/>
        </w:trPr>
        <w:tc>
          <w:tcPr>
            <w:tcW w:w="851" w:type="dxa"/>
            <w:vMerge w:val="restart"/>
            <w:vAlign w:val="center"/>
          </w:tcPr>
          <w:p w:rsidR="00B44639" w:rsidRPr="00F46E40" w:rsidRDefault="00B4463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B44639" w:rsidRPr="00DF5274" w:rsidRDefault="00B4463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继</w:t>
            </w:r>
          </w:p>
          <w:p w:rsidR="00B44639" w:rsidRPr="00DF5274" w:rsidRDefault="00B4463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续</w:t>
            </w:r>
          </w:p>
          <w:p w:rsidR="00B44639" w:rsidRPr="00DF5274" w:rsidRDefault="00B4463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教</w:t>
            </w:r>
          </w:p>
          <w:p w:rsidR="00B44639" w:rsidRPr="00DF5274" w:rsidRDefault="00B4463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育</w:t>
            </w:r>
          </w:p>
          <w:p w:rsidR="00B44639" w:rsidRPr="00DF5274" w:rsidRDefault="00B44639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sz w:val="24"/>
                <w:szCs w:val="24"/>
              </w:rPr>
              <w:t>部</w:t>
            </w:r>
          </w:p>
          <w:p w:rsidR="00B44639" w:rsidRPr="00F46E40" w:rsidRDefault="00B4463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B44639" w:rsidRPr="00F46E40" w:rsidRDefault="00B4463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B44639" w:rsidRPr="00F46E40" w:rsidRDefault="00B4463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1.自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考</w:t>
            </w:r>
            <w:r w:rsidRPr="00F46E4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函授</w:t>
            </w:r>
            <w:r w:rsidRPr="00F46E40">
              <w:rPr>
                <w:rFonts w:ascii="楷体" w:eastAsia="楷体" w:hAnsi="楷体" w:hint="eastAsia"/>
                <w:sz w:val="24"/>
                <w:szCs w:val="24"/>
              </w:rPr>
              <w:t>学生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毕业</w:t>
            </w:r>
            <w:r w:rsidRPr="00F46E40">
              <w:rPr>
                <w:rFonts w:ascii="楷体" w:eastAsia="楷体" w:hAnsi="楷体" w:hint="eastAsia"/>
                <w:sz w:val="24"/>
                <w:szCs w:val="24"/>
              </w:rPr>
              <w:t>资料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准备</w:t>
            </w:r>
          </w:p>
        </w:tc>
        <w:tc>
          <w:tcPr>
            <w:tcW w:w="1417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底</w:t>
            </w:r>
          </w:p>
        </w:tc>
        <w:tc>
          <w:tcPr>
            <w:tcW w:w="1418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44639" w:rsidTr="00B44639">
        <w:trPr>
          <w:trHeight w:val="369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2.函授学员教材发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放</w:t>
            </w:r>
          </w:p>
        </w:tc>
        <w:tc>
          <w:tcPr>
            <w:tcW w:w="1417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底</w:t>
            </w:r>
          </w:p>
        </w:tc>
        <w:tc>
          <w:tcPr>
            <w:tcW w:w="1418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44639" w:rsidTr="00B44639">
        <w:trPr>
          <w:trHeight w:val="369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3.20190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4</w:t>
            </w:r>
            <w:r w:rsidRPr="00F46E40">
              <w:rPr>
                <w:rFonts w:ascii="楷体" w:eastAsia="楷体" w:hAnsi="楷体" w:hint="eastAsia"/>
                <w:sz w:val="24"/>
                <w:szCs w:val="24"/>
              </w:rPr>
              <w:t>期自考报名</w:t>
            </w:r>
          </w:p>
        </w:tc>
        <w:tc>
          <w:tcPr>
            <w:tcW w:w="1417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学期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末</w:t>
            </w:r>
          </w:p>
        </w:tc>
        <w:tc>
          <w:tcPr>
            <w:tcW w:w="1418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44639" w:rsidTr="00B44639">
        <w:trPr>
          <w:trHeight w:val="369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4.201804期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自考学费催缴</w:t>
            </w:r>
          </w:p>
        </w:tc>
        <w:tc>
          <w:tcPr>
            <w:tcW w:w="1417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学期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末</w:t>
            </w:r>
          </w:p>
        </w:tc>
        <w:tc>
          <w:tcPr>
            <w:tcW w:w="1418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44639" w:rsidTr="00B44639">
        <w:trPr>
          <w:trHeight w:val="369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5.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2017</w:t>
            </w:r>
            <w:r w:rsidRPr="00F46E40">
              <w:rPr>
                <w:rFonts w:ascii="楷体" w:eastAsia="楷体" w:hAnsi="楷体" w:hint="eastAsia"/>
                <w:sz w:val="24"/>
                <w:szCs w:val="24"/>
              </w:rPr>
              <w:t>级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自考学员毕业论文整理</w:t>
            </w:r>
          </w:p>
        </w:tc>
        <w:tc>
          <w:tcPr>
            <w:tcW w:w="1417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底</w:t>
            </w:r>
          </w:p>
        </w:tc>
        <w:tc>
          <w:tcPr>
            <w:tcW w:w="1418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44639" w:rsidTr="00B44639">
        <w:trPr>
          <w:trHeight w:val="369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6.长沙理工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大学自考</w:t>
            </w:r>
            <w:r w:rsidRPr="00F46E40">
              <w:rPr>
                <w:rFonts w:ascii="楷体" w:eastAsia="楷体" w:hAnsi="楷体" w:hint="eastAsia"/>
                <w:sz w:val="24"/>
                <w:szCs w:val="24"/>
              </w:rPr>
              <w:t>签订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第三方合作协议</w:t>
            </w:r>
          </w:p>
        </w:tc>
        <w:tc>
          <w:tcPr>
            <w:tcW w:w="1417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底</w:t>
            </w:r>
          </w:p>
        </w:tc>
        <w:tc>
          <w:tcPr>
            <w:tcW w:w="1418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44639" w:rsidTr="00B44639">
        <w:trPr>
          <w:trHeight w:val="369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7.电工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、制冷维修工考证</w:t>
            </w:r>
          </w:p>
        </w:tc>
        <w:tc>
          <w:tcPr>
            <w:tcW w:w="1417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底</w:t>
            </w:r>
          </w:p>
        </w:tc>
        <w:tc>
          <w:tcPr>
            <w:tcW w:w="1418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44639" w:rsidTr="00B44639">
        <w:trPr>
          <w:trHeight w:val="369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8.上岗证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考试机房</w:t>
            </w:r>
            <w:r w:rsidRPr="00F46E40">
              <w:rPr>
                <w:rFonts w:ascii="楷体" w:eastAsia="楷体" w:hAnsi="楷体" w:hint="eastAsia"/>
                <w:sz w:val="24"/>
                <w:szCs w:val="24"/>
              </w:rPr>
              <w:t>筹备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（与安监局联系）</w:t>
            </w:r>
          </w:p>
        </w:tc>
        <w:tc>
          <w:tcPr>
            <w:tcW w:w="1417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学期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末</w:t>
            </w:r>
          </w:p>
        </w:tc>
        <w:tc>
          <w:tcPr>
            <w:tcW w:w="1418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44639" w:rsidTr="00B44639">
        <w:trPr>
          <w:trHeight w:val="369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9.学院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保密室筹建</w:t>
            </w:r>
          </w:p>
        </w:tc>
        <w:tc>
          <w:tcPr>
            <w:tcW w:w="1417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学期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末</w:t>
            </w:r>
          </w:p>
        </w:tc>
        <w:tc>
          <w:tcPr>
            <w:tcW w:w="1418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44639" w:rsidTr="00BD77CE">
        <w:trPr>
          <w:trHeight w:val="369"/>
        </w:trPr>
        <w:tc>
          <w:tcPr>
            <w:tcW w:w="851" w:type="dxa"/>
            <w:vMerge w:val="restart"/>
            <w:vAlign w:val="center"/>
          </w:tcPr>
          <w:p w:rsidR="00B44639" w:rsidRPr="00F46E40" w:rsidRDefault="00B4463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B44639" w:rsidRPr="00F46E40" w:rsidRDefault="00B4463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B44639" w:rsidRPr="00F46E40" w:rsidRDefault="00B4463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B44639" w:rsidRPr="00DF5274" w:rsidRDefault="00B44639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机</w:t>
            </w:r>
          </w:p>
          <w:p w:rsidR="00B44639" w:rsidRPr="00DF5274" w:rsidRDefault="00B44639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电</w:t>
            </w:r>
          </w:p>
          <w:p w:rsidR="00B44639" w:rsidRPr="00DF5274" w:rsidRDefault="00B44639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工</w:t>
            </w:r>
          </w:p>
          <w:p w:rsidR="00B44639" w:rsidRPr="00DF5274" w:rsidRDefault="00B44639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程</w:t>
            </w:r>
          </w:p>
          <w:p w:rsidR="00B44639" w:rsidRPr="00F46E40" w:rsidRDefault="00B44639" w:rsidP="00BD77CE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F527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系</w:t>
            </w:r>
          </w:p>
          <w:p w:rsidR="00B44639" w:rsidRPr="00F46E40" w:rsidRDefault="00B44639" w:rsidP="00BD77CE">
            <w:pPr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B44639" w:rsidRPr="00F46E40" w:rsidRDefault="00B44639" w:rsidP="00BD77CE">
            <w:pPr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B44639" w:rsidRPr="00F46E40" w:rsidRDefault="00B4463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AD7EEB" w:rsidRDefault="00B44639" w:rsidP="00B44639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1.</w:t>
            </w:r>
            <w:r w:rsidRPr="00AD7EE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系部教师政治思想工作</w:t>
            </w:r>
            <w:r w:rsidR="00DF527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1417" w:type="dxa"/>
            <w:vAlign w:val="center"/>
          </w:tcPr>
          <w:p w:rsidR="00B44639" w:rsidRPr="00AD7EEB" w:rsidRDefault="00B44639" w:rsidP="00B44639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AD7EE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B44639" w:rsidRPr="00F46E40" w:rsidRDefault="00B44639" w:rsidP="00B4463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B4463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44639" w:rsidTr="00B44639">
        <w:trPr>
          <w:trHeight w:val="369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2.</w:t>
            </w:r>
            <w:r w:rsidRPr="00AD7EE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系部学工、教务常规工作</w:t>
            </w:r>
            <w:r w:rsidR="00DF527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1417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D7EE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44639" w:rsidTr="00B44639">
        <w:trPr>
          <w:trHeight w:val="369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3.</w:t>
            </w:r>
            <w:r w:rsidRPr="00AD7EE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2018年系部实训室建设相关工作</w:t>
            </w:r>
            <w:r w:rsidR="00DF527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1417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D7EE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44639" w:rsidTr="00B44639">
        <w:trPr>
          <w:trHeight w:val="369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4.</w:t>
            </w:r>
            <w:r w:rsidRPr="00AD7EE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布基纳法索来校培训准备、对接工作 </w:t>
            </w:r>
            <w:r w:rsidR="00DF527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1417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D7EE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44639" w:rsidTr="00B44639">
        <w:trPr>
          <w:trHeight w:val="369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5.</w:t>
            </w:r>
            <w:r w:rsidRPr="00AD7EE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毕业设计指导工作</w:t>
            </w:r>
            <w:r w:rsidR="00DF527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1417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D7EE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44639" w:rsidTr="00B44639">
        <w:trPr>
          <w:trHeight w:val="369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6.</w:t>
            </w:r>
            <w:r w:rsidRPr="00AD7EE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创新创业一把手工程督查工作</w:t>
            </w:r>
            <w:r w:rsidR="00DF527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1417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D7EE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上旬</w:t>
            </w:r>
          </w:p>
        </w:tc>
        <w:tc>
          <w:tcPr>
            <w:tcW w:w="1418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44639" w:rsidTr="00B44639">
        <w:trPr>
          <w:trHeight w:val="397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7.</w:t>
            </w:r>
            <w:r w:rsidRPr="00AD7EE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顶岗实习单位落实及双选会</w:t>
            </w:r>
            <w:r w:rsidR="00DF527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1417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D7EE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中上旬</w:t>
            </w:r>
          </w:p>
        </w:tc>
        <w:tc>
          <w:tcPr>
            <w:tcW w:w="1418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44639" w:rsidTr="00B44639">
        <w:trPr>
          <w:trHeight w:val="397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8.</w:t>
            </w:r>
            <w:r w:rsidRPr="00AD7EE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系部校企合作事宜</w:t>
            </w:r>
            <w:r w:rsidR="00DF527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1417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D7EE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44639" w:rsidTr="00B44639">
        <w:trPr>
          <w:trHeight w:val="397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9.</w:t>
            </w:r>
            <w:r w:rsidRPr="00AD7EE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党支部建设建全工作</w:t>
            </w:r>
            <w:r w:rsidR="00DF527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1417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D7EE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44639" w:rsidTr="00B44639">
        <w:trPr>
          <w:trHeight w:val="397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10.</w:t>
            </w:r>
            <w:r w:rsidRPr="00AD7EE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文明校园创建</w:t>
            </w:r>
            <w:r w:rsidR="00DF527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1417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D7EE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44639" w:rsidTr="00BD77CE">
        <w:trPr>
          <w:trHeight w:val="340"/>
        </w:trPr>
        <w:tc>
          <w:tcPr>
            <w:tcW w:w="851" w:type="dxa"/>
            <w:vMerge w:val="restart"/>
            <w:vAlign w:val="center"/>
          </w:tcPr>
          <w:p w:rsidR="00B44639" w:rsidRPr="004865AF" w:rsidRDefault="00B44639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lastRenderedPageBreak/>
              <w:t>质</w:t>
            </w:r>
          </w:p>
          <w:p w:rsidR="00B44639" w:rsidRPr="004865AF" w:rsidRDefault="00B44639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量</w:t>
            </w:r>
          </w:p>
          <w:p w:rsidR="00B44639" w:rsidRPr="004865AF" w:rsidRDefault="00B44639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与</w:t>
            </w:r>
          </w:p>
          <w:p w:rsidR="00B44639" w:rsidRPr="004865AF" w:rsidRDefault="00B44639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信</w:t>
            </w:r>
          </w:p>
          <w:p w:rsidR="00B44639" w:rsidRPr="004865AF" w:rsidRDefault="00B44639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息</w:t>
            </w:r>
          </w:p>
          <w:p w:rsidR="00B44639" w:rsidRPr="004865AF" w:rsidRDefault="00B44639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技</w:t>
            </w:r>
          </w:p>
          <w:p w:rsidR="00B44639" w:rsidRPr="004865AF" w:rsidRDefault="00B44639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术</w:t>
            </w:r>
          </w:p>
          <w:p w:rsidR="00B44639" w:rsidRPr="004865AF" w:rsidRDefault="00B44639" w:rsidP="00BD77CE">
            <w:pPr>
              <w:jc w:val="center"/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系</w:t>
            </w:r>
          </w:p>
          <w:p w:rsidR="00B44639" w:rsidRPr="00F46E40" w:rsidRDefault="00B44639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1.继续加强系部教学常规管理和学风建设。</w:t>
            </w:r>
          </w:p>
        </w:tc>
        <w:tc>
          <w:tcPr>
            <w:tcW w:w="1417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44639" w:rsidTr="00CD0D1C">
        <w:trPr>
          <w:trHeight w:val="340"/>
        </w:trPr>
        <w:tc>
          <w:tcPr>
            <w:tcW w:w="851" w:type="dxa"/>
            <w:vMerge/>
          </w:tcPr>
          <w:p w:rsidR="00B44639" w:rsidRPr="00F46E40" w:rsidRDefault="00B44639" w:rsidP="00B4463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2.继续推进2016级三年制学生毕业设计工作。</w:t>
            </w:r>
          </w:p>
        </w:tc>
        <w:tc>
          <w:tcPr>
            <w:tcW w:w="1417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44639" w:rsidTr="00CD0D1C">
        <w:trPr>
          <w:trHeight w:val="340"/>
        </w:trPr>
        <w:tc>
          <w:tcPr>
            <w:tcW w:w="851" w:type="dxa"/>
            <w:vMerge/>
          </w:tcPr>
          <w:p w:rsidR="00B44639" w:rsidRPr="00F46E40" w:rsidRDefault="00B44639" w:rsidP="00B4463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3.推进现代学徒制试点工作。</w:t>
            </w:r>
          </w:p>
        </w:tc>
        <w:tc>
          <w:tcPr>
            <w:tcW w:w="1417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44639" w:rsidTr="00CD0D1C">
        <w:trPr>
          <w:trHeight w:val="340"/>
        </w:trPr>
        <w:tc>
          <w:tcPr>
            <w:tcW w:w="851" w:type="dxa"/>
            <w:vMerge/>
          </w:tcPr>
          <w:p w:rsidR="00B44639" w:rsidRPr="00F46E40" w:rsidRDefault="00B44639" w:rsidP="00B4463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4.积极联系，落实毕业生实习、就业单位。</w:t>
            </w:r>
          </w:p>
        </w:tc>
        <w:tc>
          <w:tcPr>
            <w:tcW w:w="1417" w:type="dxa"/>
            <w:vAlign w:val="center"/>
          </w:tcPr>
          <w:p w:rsidR="00B44639" w:rsidRPr="00F46E40" w:rsidRDefault="00B44639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中上旬</w:t>
            </w:r>
          </w:p>
        </w:tc>
        <w:tc>
          <w:tcPr>
            <w:tcW w:w="1418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44639" w:rsidTr="00CD0D1C">
        <w:trPr>
          <w:trHeight w:val="340"/>
        </w:trPr>
        <w:tc>
          <w:tcPr>
            <w:tcW w:w="851" w:type="dxa"/>
            <w:vMerge/>
          </w:tcPr>
          <w:p w:rsidR="00B44639" w:rsidRPr="00F46E40" w:rsidRDefault="00B44639" w:rsidP="00B4463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F46E40" w:rsidRDefault="00B44639" w:rsidP="00B44639">
            <w:pPr>
              <w:spacing w:line="400" w:lineRule="exact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5.完成学生校外射线拍片实训。</w:t>
            </w:r>
          </w:p>
        </w:tc>
        <w:tc>
          <w:tcPr>
            <w:tcW w:w="1417" w:type="dxa"/>
            <w:vAlign w:val="center"/>
          </w:tcPr>
          <w:p w:rsidR="00B44639" w:rsidRPr="00F46E40" w:rsidRDefault="00B44639" w:rsidP="00B44639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中上旬</w:t>
            </w:r>
          </w:p>
        </w:tc>
        <w:tc>
          <w:tcPr>
            <w:tcW w:w="1418" w:type="dxa"/>
          </w:tcPr>
          <w:p w:rsidR="00B44639" w:rsidRPr="00F46E40" w:rsidRDefault="00B44639" w:rsidP="00B4463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B4463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44639" w:rsidTr="00CD0D1C">
        <w:trPr>
          <w:trHeight w:val="340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AD7EEB" w:rsidRDefault="00B44639" w:rsidP="00AD7EEB">
            <w:pPr>
              <w:adjustRightInd w:val="0"/>
              <w:snapToGrid w:val="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6.落实系部实训室建设的招标方案及文件。</w:t>
            </w:r>
          </w:p>
        </w:tc>
        <w:tc>
          <w:tcPr>
            <w:tcW w:w="1417" w:type="dxa"/>
            <w:vAlign w:val="center"/>
          </w:tcPr>
          <w:p w:rsidR="00B44639" w:rsidRPr="00AD7EEB" w:rsidRDefault="00B44639" w:rsidP="00AD7EE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中上旬</w:t>
            </w:r>
          </w:p>
        </w:tc>
        <w:tc>
          <w:tcPr>
            <w:tcW w:w="1418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44639" w:rsidTr="00CD0D1C">
        <w:trPr>
          <w:trHeight w:val="340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AD7EEB" w:rsidRDefault="00B44639" w:rsidP="00AD7EEB">
            <w:pPr>
              <w:adjustRightInd w:val="0"/>
              <w:snapToGrid w:val="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7.完成系部创新创业孵化基地建设。</w:t>
            </w:r>
          </w:p>
        </w:tc>
        <w:tc>
          <w:tcPr>
            <w:tcW w:w="1417" w:type="dxa"/>
            <w:vAlign w:val="center"/>
          </w:tcPr>
          <w:p w:rsidR="00B44639" w:rsidRPr="00AD7EEB" w:rsidRDefault="00B44639" w:rsidP="00AD7EE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上旬</w:t>
            </w:r>
          </w:p>
        </w:tc>
        <w:tc>
          <w:tcPr>
            <w:tcW w:w="1418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44639" w:rsidTr="00CD0D1C">
        <w:trPr>
          <w:trHeight w:val="340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AD7EEB" w:rsidRDefault="00B44639" w:rsidP="00AD7EEB">
            <w:pPr>
              <w:adjustRightInd w:val="0"/>
              <w:snapToGrid w:val="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8.重点整顿实训楼2栋教室卫生。</w:t>
            </w:r>
          </w:p>
        </w:tc>
        <w:tc>
          <w:tcPr>
            <w:tcW w:w="1417" w:type="dxa"/>
            <w:vAlign w:val="center"/>
          </w:tcPr>
          <w:p w:rsidR="00B44639" w:rsidRPr="00AD7EEB" w:rsidRDefault="00B44639" w:rsidP="00AD7EE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44639" w:rsidTr="00CD0D1C">
        <w:trPr>
          <w:trHeight w:val="340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AD7EEB" w:rsidRDefault="00B44639" w:rsidP="00AD7EEB">
            <w:pPr>
              <w:adjustRightInd w:val="0"/>
              <w:snapToGrid w:val="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9.组织好学生篮球赛及其他学生活动。</w:t>
            </w:r>
          </w:p>
        </w:tc>
        <w:tc>
          <w:tcPr>
            <w:tcW w:w="1417" w:type="dxa"/>
            <w:vAlign w:val="center"/>
          </w:tcPr>
          <w:p w:rsidR="00B44639" w:rsidRPr="00AD7EEB" w:rsidRDefault="00B44639" w:rsidP="00AD7EE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44639" w:rsidTr="00CD0D1C">
        <w:trPr>
          <w:trHeight w:val="340"/>
        </w:trPr>
        <w:tc>
          <w:tcPr>
            <w:tcW w:w="851" w:type="dxa"/>
            <w:vMerge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44639" w:rsidRPr="00AD7EEB" w:rsidRDefault="00B44639" w:rsidP="00AD7EEB">
            <w:pPr>
              <w:adjustRightInd w:val="0"/>
              <w:snapToGrid w:val="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10.加强系部学生管理。</w:t>
            </w:r>
          </w:p>
        </w:tc>
        <w:tc>
          <w:tcPr>
            <w:tcW w:w="1417" w:type="dxa"/>
            <w:vAlign w:val="center"/>
          </w:tcPr>
          <w:p w:rsidR="00B44639" w:rsidRPr="00AD7EEB" w:rsidRDefault="00B44639" w:rsidP="00AD7EE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4639" w:rsidRPr="00F46E40" w:rsidRDefault="00B44639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BD77CE">
        <w:trPr>
          <w:trHeight w:val="340"/>
        </w:trPr>
        <w:tc>
          <w:tcPr>
            <w:tcW w:w="851" w:type="dxa"/>
            <w:vMerge w:val="restart"/>
            <w:vAlign w:val="center"/>
          </w:tcPr>
          <w:p w:rsidR="00BD77CE" w:rsidRDefault="00BD77CE" w:rsidP="00BD77CE">
            <w:pPr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BD77CE" w:rsidRPr="004865AF" w:rsidRDefault="00BD77CE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人</w:t>
            </w:r>
          </w:p>
          <w:p w:rsidR="00BD77CE" w:rsidRPr="004865AF" w:rsidRDefault="00BD77CE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力</w:t>
            </w:r>
          </w:p>
          <w:p w:rsidR="00BD77CE" w:rsidRPr="004865AF" w:rsidRDefault="00BD77CE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资</w:t>
            </w:r>
          </w:p>
          <w:p w:rsidR="00BD77CE" w:rsidRPr="004865AF" w:rsidRDefault="00BD77CE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源</w:t>
            </w:r>
          </w:p>
          <w:p w:rsidR="00BD77CE" w:rsidRPr="004865AF" w:rsidRDefault="00BD77CE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与</w:t>
            </w:r>
          </w:p>
          <w:p w:rsidR="00BD77CE" w:rsidRPr="004865AF" w:rsidRDefault="00BD77CE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社</w:t>
            </w:r>
          </w:p>
          <w:p w:rsidR="00BD77CE" w:rsidRPr="004865AF" w:rsidRDefault="00BD77CE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会</w:t>
            </w:r>
          </w:p>
          <w:p w:rsidR="00BD77CE" w:rsidRPr="004865AF" w:rsidRDefault="00BD77CE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保</w:t>
            </w:r>
          </w:p>
          <w:p w:rsidR="00BD77CE" w:rsidRPr="004865AF" w:rsidRDefault="00BD77CE" w:rsidP="00BD77C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障</w:t>
            </w:r>
          </w:p>
          <w:p w:rsidR="00BD77CE" w:rsidRPr="00F46E40" w:rsidRDefault="00BD77CE" w:rsidP="00BD77CE">
            <w:pPr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系</w:t>
            </w:r>
          </w:p>
          <w:p w:rsidR="00BD77CE" w:rsidRDefault="00BD77CE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BD77CE" w:rsidRDefault="00BD77CE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BD77CE" w:rsidRPr="00F46E40" w:rsidRDefault="00BD77CE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BD55D3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1.实训室建设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BD55D3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BD77CE" w:rsidRPr="00F46E40" w:rsidRDefault="00BD77CE" w:rsidP="00BD55D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BD55D3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2.教师示范课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BD55D3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下旬</w:t>
            </w:r>
          </w:p>
        </w:tc>
        <w:tc>
          <w:tcPr>
            <w:tcW w:w="1418" w:type="dxa"/>
          </w:tcPr>
          <w:p w:rsidR="00BD77CE" w:rsidRPr="00F46E40" w:rsidRDefault="00BD77CE" w:rsidP="00BD55D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BD55D3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3.青年教师培养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BD55D3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BD77CE" w:rsidRPr="00F46E40" w:rsidRDefault="00BD77CE" w:rsidP="00BD55D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BD55D3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4.专题讲座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BD55D3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下旬</w:t>
            </w:r>
          </w:p>
        </w:tc>
        <w:tc>
          <w:tcPr>
            <w:tcW w:w="1418" w:type="dxa"/>
          </w:tcPr>
          <w:p w:rsidR="00BD77CE" w:rsidRPr="00F46E40" w:rsidRDefault="00BD77CE" w:rsidP="00BD55D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BD55D3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5.系部管理制度建设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BD55D3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中旬</w:t>
            </w:r>
          </w:p>
        </w:tc>
        <w:tc>
          <w:tcPr>
            <w:tcW w:w="1418" w:type="dxa"/>
          </w:tcPr>
          <w:p w:rsidR="00BD77CE" w:rsidRPr="00F46E40" w:rsidRDefault="00BD77CE" w:rsidP="00BD55D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BD55D3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6.学生干部队伍建设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BD55D3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BD77CE" w:rsidRPr="00F46E40" w:rsidRDefault="00BD77CE" w:rsidP="00BD55D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BD55D3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7.系部学生管理规范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BD55D3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BD77CE" w:rsidRPr="00F46E40" w:rsidRDefault="00BD77CE" w:rsidP="00BD55D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BD55D3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8.创新创业孵化基地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BD55D3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上旬</w:t>
            </w:r>
          </w:p>
        </w:tc>
        <w:tc>
          <w:tcPr>
            <w:tcW w:w="1418" w:type="dxa"/>
          </w:tcPr>
          <w:p w:rsidR="00BD77CE" w:rsidRPr="00F46E40" w:rsidRDefault="00BD77CE" w:rsidP="00BD55D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BD55D3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9.系部班主任管理制度建设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BD55D3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BD77CE" w:rsidRPr="00F46E40" w:rsidRDefault="00BD77CE" w:rsidP="00BD55D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BD55D3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10.系部各班级考评制度建设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BD55D3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上旬</w:t>
            </w:r>
          </w:p>
        </w:tc>
        <w:tc>
          <w:tcPr>
            <w:tcW w:w="1418" w:type="dxa"/>
          </w:tcPr>
          <w:p w:rsidR="00BD77CE" w:rsidRPr="00F46E40" w:rsidRDefault="00BD77CE" w:rsidP="00BD55D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BD55D3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11.人社系党支部支委会成立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BD55D3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BD77CE" w:rsidRPr="00F46E40" w:rsidRDefault="00BD77CE" w:rsidP="00BD55D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BD55D3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12.党支部三会一课活动开展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BD55D3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BD77CE" w:rsidRPr="00F46E40" w:rsidRDefault="00BD77CE" w:rsidP="00BD55D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BD55D3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13.文明单位创建活动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BD55D3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上旬</w:t>
            </w:r>
          </w:p>
        </w:tc>
        <w:tc>
          <w:tcPr>
            <w:tcW w:w="1418" w:type="dxa"/>
          </w:tcPr>
          <w:p w:rsidR="00BD77CE" w:rsidRPr="00F46E40" w:rsidRDefault="00BD77CE" w:rsidP="00BD55D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BD55D3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14．</w:t>
            </w:r>
            <w:r w:rsidRPr="00F46E40">
              <w:rPr>
                <w:rFonts w:ascii="楷体" w:eastAsia="楷体" w:hAnsi="楷体" w:hint="eastAsia"/>
                <w:sz w:val="24"/>
                <w:szCs w:val="24"/>
              </w:rPr>
              <w:t>完成日常管理工作和领导交办的临时任务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BD55D3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BD77CE" w:rsidRPr="00F46E40" w:rsidRDefault="00BD77CE" w:rsidP="00BD55D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BD77CE">
        <w:trPr>
          <w:trHeight w:val="340"/>
        </w:trPr>
        <w:tc>
          <w:tcPr>
            <w:tcW w:w="851" w:type="dxa"/>
            <w:vMerge w:val="restart"/>
            <w:vAlign w:val="center"/>
          </w:tcPr>
          <w:p w:rsidR="00BD77CE" w:rsidRPr="00F46E40" w:rsidRDefault="00BD77CE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BD77CE" w:rsidRPr="00F46E40" w:rsidRDefault="00BD77CE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BD77CE" w:rsidRPr="004865AF" w:rsidRDefault="00BD77CE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sz w:val="24"/>
                <w:szCs w:val="24"/>
              </w:rPr>
              <w:t>商</w:t>
            </w:r>
          </w:p>
          <w:p w:rsidR="00BD77CE" w:rsidRPr="004865AF" w:rsidRDefault="00BD77CE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sz w:val="24"/>
                <w:szCs w:val="24"/>
              </w:rPr>
              <w:t>贸</w:t>
            </w:r>
          </w:p>
          <w:p w:rsidR="00BD77CE" w:rsidRPr="004865AF" w:rsidRDefault="00BD77CE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sz w:val="24"/>
                <w:szCs w:val="24"/>
              </w:rPr>
              <w:t>旅</w:t>
            </w:r>
          </w:p>
          <w:p w:rsidR="00BD77CE" w:rsidRPr="004865AF" w:rsidRDefault="00BD77CE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sz w:val="24"/>
                <w:szCs w:val="24"/>
              </w:rPr>
              <w:t>游</w:t>
            </w:r>
          </w:p>
          <w:p w:rsidR="00BD77CE" w:rsidRPr="00F46E40" w:rsidRDefault="00BD77CE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sz w:val="24"/>
                <w:szCs w:val="24"/>
              </w:rPr>
              <w:t>系</w:t>
            </w:r>
          </w:p>
          <w:p w:rsidR="00BD77CE" w:rsidRPr="00F46E40" w:rsidRDefault="00BD77CE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BD77CE" w:rsidRPr="00F46E40" w:rsidRDefault="00BD77CE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BD77CE" w:rsidRPr="00F46E40" w:rsidRDefault="00BD77CE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BD77CE" w:rsidRPr="00F46E40" w:rsidRDefault="00BD77CE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AD7EEB">
            <w:pPr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1.</w:t>
            </w:r>
            <w:r w:rsidRPr="00F46E4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组织好各次政治学习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AD7EE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AD7EEB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2.</w:t>
            </w:r>
            <w:r w:rsidRPr="00F46E4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财务管理专业2019届、导游专业1604班学生毕业答辩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AD7EE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上旬</w:t>
            </w:r>
          </w:p>
        </w:tc>
        <w:tc>
          <w:tcPr>
            <w:tcW w:w="1418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AD7EEB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3.</w:t>
            </w:r>
            <w:r w:rsidRPr="00F46E4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湖南省高职院校学生职业技能竞赛选拔、培训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AD7EE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AD7EEB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4.</w:t>
            </w:r>
            <w:r w:rsidRPr="00F46E4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期中教学检查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AD7EE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中旬</w:t>
            </w:r>
          </w:p>
        </w:tc>
        <w:tc>
          <w:tcPr>
            <w:tcW w:w="1418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AD7EEB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5.</w:t>
            </w:r>
            <w:r w:rsidRPr="00F46E4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财务管理专业顶岗实习推荐相关工作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AD7EE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AD7EEB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6.</w:t>
            </w:r>
            <w:r w:rsidRPr="00F46E4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组织申报院级教学管理研究相关课题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AD7EE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中下旬</w:t>
            </w:r>
          </w:p>
        </w:tc>
        <w:tc>
          <w:tcPr>
            <w:tcW w:w="1418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AD7EEB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7.</w:t>
            </w:r>
            <w:r w:rsidRPr="00F46E4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配合招就处搞好“双选会”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AD7EE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中旬</w:t>
            </w:r>
          </w:p>
        </w:tc>
        <w:tc>
          <w:tcPr>
            <w:tcW w:w="1418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AD7EEB">
            <w:pPr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8.</w:t>
            </w:r>
            <w:r w:rsidRPr="00F46E4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配合学校迎接“创新创业一把手工程”督查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AD7EE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中旬</w:t>
            </w:r>
          </w:p>
        </w:tc>
        <w:tc>
          <w:tcPr>
            <w:tcW w:w="1418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AD7EEB">
            <w:pPr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9.</w:t>
            </w:r>
            <w:r w:rsidRPr="00F46E4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修订和审核专业人才培养方案、各课程标准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AD7EE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AD7EEB">
            <w:pPr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10.</w:t>
            </w:r>
            <w:r w:rsidRPr="00F46E4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继续开展各种形式的听课评课活动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AD7EE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AD7EEB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11.</w:t>
            </w:r>
            <w:r w:rsidRPr="00F46E4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导游资格证考证备考和考试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AD7EEB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AD7EEB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12.</w:t>
            </w:r>
            <w:r w:rsidRPr="00F46E4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创新创业孵化基地开始运转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AD7EE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中下旬</w:t>
            </w:r>
          </w:p>
        </w:tc>
        <w:tc>
          <w:tcPr>
            <w:tcW w:w="1418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AD7EEB">
            <w:pPr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13.</w:t>
            </w:r>
            <w:r w:rsidRPr="00F46E4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组建系部学生会干部和团委干部班子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AD7EE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上旬</w:t>
            </w:r>
          </w:p>
        </w:tc>
        <w:tc>
          <w:tcPr>
            <w:tcW w:w="1418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AD7EEB">
            <w:pPr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14.</w:t>
            </w:r>
            <w:r w:rsidRPr="00F46E4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制订系部班级考核制度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AD7EE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上旬</w:t>
            </w:r>
          </w:p>
        </w:tc>
        <w:tc>
          <w:tcPr>
            <w:tcW w:w="1418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AD7EEB">
            <w:pPr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15.</w:t>
            </w:r>
            <w:r w:rsidRPr="00F46E4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系部对班级进行周评和月评的考核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AD7EEB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46E4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BD77CE">
        <w:trPr>
          <w:trHeight w:val="340"/>
        </w:trPr>
        <w:tc>
          <w:tcPr>
            <w:tcW w:w="851" w:type="dxa"/>
            <w:vMerge w:val="restart"/>
            <w:vAlign w:val="bottom"/>
          </w:tcPr>
          <w:p w:rsidR="00BD77CE" w:rsidRDefault="00BD77CE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BD77CE" w:rsidRDefault="00BD77CE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BD77CE" w:rsidRDefault="00BD77CE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BD77CE" w:rsidRDefault="00BD77CE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BD77CE" w:rsidRDefault="00BD77CE" w:rsidP="003F1992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D77CE" w:rsidRPr="004865AF" w:rsidRDefault="00BD77CE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sz w:val="24"/>
                <w:szCs w:val="24"/>
              </w:rPr>
              <w:t>基</w:t>
            </w:r>
          </w:p>
          <w:p w:rsidR="00BD77CE" w:rsidRPr="004865AF" w:rsidRDefault="00BD77CE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sz w:val="24"/>
                <w:szCs w:val="24"/>
              </w:rPr>
              <w:t>础</w:t>
            </w:r>
          </w:p>
          <w:p w:rsidR="00BD77CE" w:rsidRPr="004865AF" w:rsidRDefault="00BD77CE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sz w:val="24"/>
                <w:szCs w:val="24"/>
              </w:rPr>
              <w:t>课</w:t>
            </w:r>
          </w:p>
          <w:p w:rsidR="00BD77CE" w:rsidRPr="004865AF" w:rsidRDefault="00BD77CE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sz w:val="24"/>
                <w:szCs w:val="24"/>
              </w:rPr>
              <w:t>部</w:t>
            </w:r>
          </w:p>
          <w:p w:rsidR="00BD77CE" w:rsidRPr="00F46E40" w:rsidRDefault="00BD77CE" w:rsidP="00BD77C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1.</w:t>
            </w:r>
            <w:r w:rsidRPr="00F46E40">
              <w:rPr>
                <w:rFonts w:ascii="楷体" w:eastAsia="楷体" w:hAnsi="楷体" w:hint="eastAsia"/>
                <w:sz w:val="24"/>
                <w:szCs w:val="24"/>
              </w:rPr>
              <w:t>传统文化进校园讲座第9讲开讲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11月</w:t>
            </w:r>
          </w:p>
        </w:tc>
        <w:tc>
          <w:tcPr>
            <w:tcW w:w="1418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2.</w:t>
            </w:r>
            <w:r w:rsidRPr="00F46E40">
              <w:rPr>
                <w:rFonts w:ascii="楷体" w:eastAsia="楷体" w:hAnsi="楷体" w:hint="eastAsia"/>
                <w:sz w:val="24"/>
                <w:szCs w:val="24"/>
              </w:rPr>
              <w:t>学期公开课的听课评课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全期</w:t>
            </w:r>
          </w:p>
        </w:tc>
        <w:tc>
          <w:tcPr>
            <w:tcW w:w="1418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3.</w:t>
            </w:r>
            <w:r w:rsidRPr="00F46E40">
              <w:rPr>
                <w:rFonts w:ascii="楷体" w:eastAsia="楷体" w:hAnsi="楷体" w:hint="eastAsia"/>
                <w:sz w:val="24"/>
                <w:szCs w:val="24"/>
              </w:rPr>
              <w:t>新进教师听课指导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全期</w:t>
            </w:r>
          </w:p>
        </w:tc>
        <w:tc>
          <w:tcPr>
            <w:tcW w:w="1418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4.</w:t>
            </w:r>
            <w:r w:rsidRPr="00F46E40">
              <w:rPr>
                <w:rFonts w:ascii="楷体" w:eastAsia="楷体" w:hAnsi="楷体" w:hint="eastAsia"/>
                <w:sz w:val="24"/>
                <w:szCs w:val="24"/>
              </w:rPr>
              <w:t>学生体质健康标准测试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10-12月</w:t>
            </w:r>
          </w:p>
        </w:tc>
        <w:tc>
          <w:tcPr>
            <w:tcW w:w="1418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5.</w:t>
            </w:r>
            <w:r w:rsidRPr="00F46E40">
              <w:rPr>
                <w:rFonts w:ascii="楷体" w:eastAsia="楷体" w:hAnsi="楷体" w:hint="eastAsia"/>
                <w:sz w:val="24"/>
                <w:szCs w:val="24"/>
              </w:rPr>
              <w:t>英语省级课题的研究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全期</w:t>
            </w:r>
          </w:p>
        </w:tc>
        <w:tc>
          <w:tcPr>
            <w:tcW w:w="1418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6.</w:t>
            </w:r>
            <w:r w:rsidRPr="00F46E40">
              <w:rPr>
                <w:rFonts w:ascii="楷体" w:eastAsia="楷体" w:hAnsi="楷体"/>
                <w:sz w:val="24"/>
                <w:szCs w:val="24"/>
              </w:rPr>
              <w:t>物理实验室</w:t>
            </w:r>
            <w:r w:rsidRPr="00F46E40">
              <w:rPr>
                <w:rFonts w:ascii="楷体" w:eastAsia="楷体" w:hAnsi="楷体" w:hint="eastAsia"/>
                <w:sz w:val="24"/>
                <w:szCs w:val="24"/>
              </w:rPr>
              <w:t>管理办法商定及日常管理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11月</w:t>
            </w:r>
          </w:p>
        </w:tc>
        <w:tc>
          <w:tcPr>
            <w:tcW w:w="1418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48554D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7.</w:t>
            </w:r>
            <w:r w:rsidRPr="00F46E40">
              <w:rPr>
                <w:rFonts w:ascii="楷体" w:eastAsia="楷体" w:hAnsi="楷体" w:hint="eastAsia"/>
                <w:sz w:val="24"/>
                <w:szCs w:val="24"/>
              </w:rPr>
              <w:t>教研室主任入职培训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F46E40">
            <w:pPr>
              <w:adjustRightInd w:val="0"/>
              <w:snapToGrid w:val="0"/>
              <w:jc w:val="center"/>
              <w:rPr>
                <w:rFonts w:ascii="楷体" w:eastAsia="楷体" w:hAnsi="楷体" w:cs="黑体"/>
                <w:sz w:val="24"/>
                <w:szCs w:val="24"/>
              </w:rPr>
            </w:pPr>
            <w:r w:rsidRPr="00F46E40">
              <w:rPr>
                <w:rFonts w:ascii="楷体" w:eastAsia="楷体" w:hAnsi="楷体" w:cs="黑体" w:hint="eastAsia"/>
                <w:sz w:val="24"/>
                <w:szCs w:val="24"/>
              </w:rPr>
              <w:t>11月</w:t>
            </w:r>
          </w:p>
        </w:tc>
        <w:tc>
          <w:tcPr>
            <w:tcW w:w="1418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8.</w:t>
            </w:r>
            <w:r w:rsidRPr="00F46E40">
              <w:rPr>
                <w:rFonts w:ascii="楷体" w:eastAsia="楷体" w:hAnsi="楷体" w:hint="eastAsia"/>
                <w:sz w:val="24"/>
                <w:szCs w:val="24"/>
              </w:rPr>
              <w:t>参加教学管理人员培训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11月</w:t>
            </w:r>
          </w:p>
        </w:tc>
        <w:tc>
          <w:tcPr>
            <w:tcW w:w="1418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9.</w:t>
            </w:r>
            <w:r w:rsidRPr="00F46E40">
              <w:rPr>
                <w:rFonts w:ascii="楷体" w:eastAsia="楷体" w:hAnsi="楷体" w:hint="eastAsia"/>
                <w:sz w:val="24"/>
                <w:szCs w:val="24"/>
              </w:rPr>
              <w:t>英语4级考证考点的申请协助工作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11月</w:t>
            </w:r>
          </w:p>
        </w:tc>
        <w:tc>
          <w:tcPr>
            <w:tcW w:w="1418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10.</w:t>
            </w:r>
            <w:r w:rsidRPr="00F46E40">
              <w:rPr>
                <w:rFonts w:ascii="楷体" w:eastAsia="楷体" w:hAnsi="楷体" w:hint="eastAsia"/>
                <w:sz w:val="24"/>
                <w:szCs w:val="24"/>
              </w:rPr>
              <w:t>英语省级口语竞赛选手海选及培训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11月-期末</w:t>
            </w:r>
          </w:p>
        </w:tc>
        <w:tc>
          <w:tcPr>
            <w:tcW w:w="1418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11.</w:t>
            </w:r>
            <w:r w:rsidRPr="00F46E40">
              <w:rPr>
                <w:rFonts w:ascii="楷体" w:eastAsia="楷体" w:hAnsi="楷体" w:hint="eastAsia"/>
                <w:sz w:val="24"/>
                <w:szCs w:val="24"/>
              </w:rPr>
              <w:t>语文朗诵比赛及口语社团成立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11月上旬</w:t>
            </w:r>
          </w:p>
        </w:tc>
        <w:tc>
          <w:tcPr>
            <w:tcW w:w="1418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12.</w:t>
            </w:r>
            <w:r w:rsidRPr="00F46E40">
              <w:rPr>
                <w:rFonts w:ascii="楷体" w:eastAsia="楷体" w:hAnsi="楷体" w:hint="eastAsia"/>
                <w:sz w:val="24"/>
                <w:szCs w:val="24"/>
              </w:rPr>
              <w:t>双师型教师标准的制订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11月</w:t>
            </w:r>
          </w:p>
        </w:tc>
        <w:tc>
          <w:tcPr>
            <w:tcW w:w="1418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77CE" w:rsidTr="00CD0D1C">
        <w:trPr>
          <w:trHeight w:val="340"/>
        </w:trPr>
        <w:tc>
          <w:tcPr>
            <w:tcW w:w="851" w:type="dxa"/>
            <w:vMerge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D77CE" w:rsidRPr="00F46E40" w:rsidRDefault="00BD77CE" w:rsidP="00F46E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13.</w:t>
            </w:r>
            <w:r w:rsidRPr="00F46E40">
              <w:rPr>
                <w:rFonts w:ascii="楷体" w:eastAsia="楷体" w:hAnsi="楷体" w:hint="eastAsia"/>
                <w:sz w:val="24"/>
                <w:szCs w:val="24"/>
              </w:rPr>
              <w:t>日常管理及其它学院任务</w:t>
            </w:r>
          </w:p>
        </w:tc>
        <w:tc>
          <w:tcPr>
            <w:tcW w:w="1417" w:type="dxa"/>
            <w:vAlign w:val="center"/>
          </w:tcPr>
          <w:p w:rsidR="00BD77CE" w:rsidRPr="00F46E40" w:rsidRDefault="00BD77CE" w:rsidP="00F46E4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6E40">
              <w:rPr>
                <w:rFonts w:ascii="楷体" w:eastAsia="楷体" w:hAnsi="楷体" w:hint="eastAsia"/>
                <w:sz w:val="24"/>
                <w:szCs w:val="24"/>
              </w:rPr>
              <w:t>11月</w:t>
            </w:r>
          </w:p>
        </w:tc>
        <w:tc>
          <w:tcPr>
            <w:tcW w:w="1418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77CE" w:rsidRPr="00F46E40" w:rsidRDefault="00BD77CE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878A7" w:rsidTr="00BD77CE">
        <w:trPr>
          <w:trHeight w:val="340"/>
        </w:trPr>
        <w:tc>
          <w:tcPr>
            <w:tcW w:w="851" w:type="dxa"/>
            <w:vMerge w:val="restart"/>
            <w:vAlign w:val="center"/>
          </w:tcPr>
          <w:p w:rsidR="001878A7" w:rsidRPr="004865AF" w:rsidRDefault="001878A7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sz w:val="24"/>
                <w:szCs w:val="24"/>
              </w:rPr>
              <w:t>思</w:t>
            </w:r>
          </w:p>
          <w:p w:rsidR="001878A7" w:rsidRPr="004865AF" w:rsidRDefault="001878A7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sz w:val="24"/>
                <w:szCs w:val="24"/>
              </w:rPr>
              <w:t>政</w:t>
            </w:r>
          </w:p>
          <w:p w:rsidR="001878A7" w:rsidRPr="004865AF" w:rsidRDefault="001878A7" w:rsidP="00BD77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sz w:val="24"/>
                <w:szCs w:val="24"/>
              </w:rPr>
              <w:t>课</w:t>
            </w:r>
          </w:p>
          <w:p w:rsidR="001878A7" w:rsidRPr="00D9200C" w:rsidRDefault="001878A7" w:rsidP="00BD77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865AF">
              <w:rPr>
                <w:rFonts w:ascii="楷体" w:eastAsia="楷体" w:hAnsi="楷体" w:hint="eastAsia"/>
                <w:b/>
                <w:sz w:val="24"/>
                <w:szCs w:val="24"/>
              </w:rPr>
              <w:t>部</w:t>
            </w:r>
          </w:p>
        </w:tc>
        <w:tc>
          <w:tcPr>
            <w:tcW w:w="5954" w:type="dxa"/>
            <w:vAlign w:val="center"/>
          </w:tcPr>
          <w:p w:rsidR="001878A7" w:rsidRPr="00D9200C" w:rsidRDefault="001878A7" w:rsidP="00D9200C">
            <w:pPr>
              <w:rPr>
                <w:rFonts w:ascii="楷体" w:eastAsia="楷体" w:hAnsi="楷体"/>
                <w:sz w:val="24"/>
                <w:szCs w:val="24"/>
              </w:rPr>
            </w:pPr>
            <w:r w:rsidRPr="00D9200C">
              <w:rPr>
                <w:rFonts w:ascii="楷体" w:eastAsia="楷体" w:hAnsi="楷体" w:hint="eastAsia"/>
                <w:sz w:val="24"/>
                <w:szCs w:val="24"/>
              </w:rPr>
              <w:t>1.参加省思政课教学展示活动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（25分）</w:t>
            </w:r>
          </w:p>
        </w:tc>
        <w:tc>
          <w:tcPr>
            <w:tcW w:w="1417" w:type="dxa"/>
            <w:vAlign w:val="center"/>
          </w:tcPr>
          <w:p w:rsidR="001878A7" w:rsidRPr="00D9200C" w:rsidRDefault="001878A7" w:rsidP="001A75A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9200C">
              <w:rPr>
                <w:rFonts w:ascii="楷体" w:eastAsia="楷体" w:hAnsi="楷体" w:hint="eastAsia"/>
                <w:sz w:val="24"/>
                <w:szCs w:val="24"/>
              </w:rPr>
              <w:t>11月9日</w:t>
            </w:r>
          </w:p>
        </w:tc>
        <w:tc>
          <w:tcPr>
            <w:tcW w:w="1418" w:type="dxa"/>
          </w:tcPr>
          <w:p w:rsidR="001878A7" w:rsidRPr="00D9200C" w:rsidRDefault="001878A7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8A7" w:rsidRPr="00D9200C" w:rsidRDefault="001878A7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8A7" w:rsidRPr="00D9200C" w:rsidRDefault="001878A7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78A7" w:rsidRPr="00D9200C" w:rsidRDefault="001878A7" w:rsidP="001A75A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9200C">
              <w:rPr>
                <w:rFonts w:ascii="楷体" w:eastAsia="楷体" w:hAnsi="楷体" w:hint="eastAsia"/>
                <w:sz w:val="24"/>
                <w:szCs w:val="24"/>
              </w:rPr>
              <w:t>精心组织备赛</w:t>
            </w:r>
          </w:p>
        </w:tc>
      </w:tr>
      <w:tr w:rsidR="001878A7" w:rsidTr="00CD0D1C">
        <w:trPr>
          <w:trHeight w:val="340"/>
        </w:trPr>
        <w:tc>
          <w:tcPr>
            <w:tcW w:w="851" w:type="dxa"/>
            <w:vMerge/>
          </w:tcPr>
          <w:p w:rsidR="001878A7" w:rsidRPr="00D9200C" w:rsidRDefault="001878A7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878A7" w:rsidRPr="00D9200C" w:rsidRDefault="001878A7" w:rsidP="00D9200C">
            <w:pPr>
              <w:rPr>
                <w:rFonts w:ascii="楷体" w:eastAsia="楷体" w:hAnsi="楷体"/>
                <w:sz w:val="24"/>
                <w:szCs w:val="24"/>
              </w:rPr>
            </w:pPr>
            <w:r w:rsidRPr="00D9200C">
              <w:rPr>
                <w:rFonts w:ascii="楷体" w:eastAsia="楷体" w:hAnsi="楷体" w:hint="eastAsia"/>
                <w:sz w:val="24"/>
                <w:szCs w:val="24"/>
              </w:rPr>
              <w:t>2.参加学院思想政治工作会议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（15分）</w:t>
            </w:r>
          </w:p>
        </w:tc>
        <w:tc>
          <w:tcPr>
            <w:tcW w:w="1417" w:type="dxa"/>
            <w:vAlign w:val="center"/>
          </w:tcPr>
          <w:p w:rsidR="001878A7" w:rsidRPr="00D9200C" w:rsidRDefault="001878A7" w:rsidP="001A75A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9200C">
              <w:rPr>
                <w:rFonts w:ascii="楷体" w:eastAsia="楷体" w:hAnsi="楷体" w:hint="eastAsia"/>
                <w:sz w:val="24"/>
                <w:szCs w:val="24"/>
              </w:rPr>
              <w:t>11月1日</w:t>
            </w:r>
          </w:p>
        </w:tc>
        <w:tc>
          <w:tcPr>
            <w:tcW w:w="1418" w:type="dxa"/>
          </w:tcPr>
          <w:p w:rsidR="001878A7" w:rsidRPr="00D9200C" w:rsidRDefault="001878A7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8A7" w:rsidRPr="00D9200C" w:rsidRDefault="001878A7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8A7" w:rsidRPr="00D9200C" w:rsidRDefault="001878A7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78A7" w:rsidRPr="00D9200C" w:rsidRDefault="001878A7" w:rsidP="001A75A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9200C">
              <w:rPr>
                <w:rFonts w:ascii="楷体" w:eastAsia="楷体" w:hAnsi="楷体" w:hint="eastAsia"/>
                <w:sz w:val="24"/>
                <w:szCs w:val="24"/>
              </w:rPr>
              <w:t>思政课教师代表发言</w:t>
            </w:r>
          </w:p>
        </w:tc>
      </w:tr>
      <w:tr w:rsidR="001878A7" w:rsidTr="00CD0D1C">
        <w:trPr>
          <w:trHeight w:val="340"/>
        </w:trPr>
        <w:tc>
          <w:tcPr>
            <w:tcW w:w="851" w:type="dxa"/>
            <w:vMerge/>
          </w:tcPr>
          <w:p w:rsidR="001878A7" w:rsidRPr="00D9200C" w:rsidRDefault="001878A7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878A7" w:rsidRPr="00D9200C" w:rsidRDefault="001878A7" w:rsidP="00D9200C">
            <w:pPr>
              <w:rPr>
                <w:rFonts w:ascii="楷体" w:eastAsia="楷体" w:hAnsi="楷体"/>
                <w:sz w:val="24"/>
                <w:szCs w:val="24"/>
              </w:rPr>
            </w:pPr>
            <w:r w:rsidRPr="00D9200C">
              <w:rPr>
                <w:rFonts w:ascii="楷体" w:eastAsia="楷体" w:hAnsi="楷体" w:hint="eastAsia"/>
                <w:sz w:val="24"/>
                <w:szCs w:val="24"/>
              </w:rPr>
              <w:t>3.外校交流学习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（25分）</w:t>
            </w:r>
          </w:p>
        </w:tc>
        <w:tc>
          <w:tcPr>
            <w:tcW w:w="1417" w:type="dxa"/>
            <w:vAlign w:val="center"/>
          </w:tcPr>
          <w:p w:rsidR="001878A7" w:rsidRPr="00D9200C" w:rsidRDefault="001878A7" w:rsidP="001A75A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9200C">
              <w:rPr>
                <w:rFonts w:ascii="楷体" w:eastAsia="楷体" w:hAnsi="楷体" w:hint="eastAsia"/>
                <w:sz w:val="24"/>
                <w:szCs w:val="24"/>
              </w:rPr>
              <w:t>本月内</w:t>
            </w:r>
          </w:p>
        </w:tc>
        <w:tc>
          <w:tcPr>
            <w:tcW w:w="1418" w:type="dxa"/>
          </w:tcPr>
          <w:p w:rsidR="001878A7" w:rsidRPr="00D9200C" w:rsidRDefault="001878A7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8A7" w:rsidRPr="00D9200C" w:rsidRDefault="001878A7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8A7" w:rsidRPr="00D9200C" w:rsidRDefault="001878A7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78A7" w:rsidRPr="00D9200C" w:rsidRDefault="001878A7" w:rsidP="001A75A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9200C">
              <w:rPr>
                <w:rFonts w:ascii="楷体" w:eastAsia="楷体" w:hAnsi="楷体" w:hint="eastAsia"/>
                <w:sz w:val="24"/>
                <w:szCs w:val="24"/>
              </w:rPr>
              <w:t>精心准备，学习经验</w:t>
            </w:r>
          </w:p>
        </w:tc>
      </w:tr>
      <w:tr w:rsidR="001878A7" w:rsidTr="00CD0D1C">
        <w:trPr>
          <w:trHeight w:val="340"/>
        </w:trPr>
        <w:tc>
          <w:tcPr>
            <w:tcW w:w="851" w:type="dxa"/>
            <w:vMerge/>
          </w:tcPr>
          <w:p w:rsidR="001878A7" w:rsidRPr="00D9200C" w:rsidRDefault="001878A7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878A7" w:rsidRPr="00D9200C" w:rsidRDefault="001878A7" w:rsidP="00D9200C">
            <w:pPr>
              <w:rPr>
                <w:rFonts w:ascii="楷体" w:eastAsia="楷体" w:hAnsi="楷体"/>
                <w:sz w:val="24"/>
                <w:szCs w:val="24"/>
              </w:rPr>
            </w:pPr>
            <w:r w:rsidRPr="00D9200C">
              <w:rPr>
                <w:rFonts w:ascii="楷体" w:eastAsia="楷体" w:hAnsi="楷体" w:hint="eastAsia"/>
                <w:sz w:val="24"/>
                <w:szCs w:val="24"/>
              </w:rPr>
              <w:t>4.“形势与政策”课第二专题授课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（15分）</w:t>
            </w:r>
          </w:p>
        </w:tc>
        <w:tc>
          <w:tcPr>
            <w:tcW w:w="1417" w:type="dxa"/>
            <w:vAlign w:val="center"/>
          </w:tcPr>
          <w:p w:rsidR="001878A7" w:rsidRPr="00D9200C" w:rsidRDefault="001878A7" w:rsidP="001A75A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9200C">
              <w:rPr>
                <w:rFonts w:ascii="楷体" w:eastAsia="楷体" w:hAnsi="楷体" w:hint="eastAsia"/>
                <w:sz w:val="24"/>
                <w:szCs w:val="24"/>
              </w:rPr>
              <w:t>本月内</w:t>
            </w:r>
          </w:p>
        </w:tc>
        <w:tc>
          <w:tcPr>
            <w:tcW w:w="1418" w:type="dxa"/>
          </w:tcPr>
          <w:p w:rsidR="001878A7" w:rsidRPr="00D9200C" w:rsidRDefault="001878A7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8A7" w:rsidRPr="00D9200C" w:rsidRDefault="001878A7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8A7" w:rsidRPr="00D9200C" w:rsidRDefault="001878A7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78A7" w:rsidRPr="00D9200C" w:rsidRDefault="001878A7" w:rsidP="001A75A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9200C">
              <w:rPr>
                <w:rFonts w:ascii="楷体" w:eastAsia="楷体" w:hAnsi="楷体" w:hint="eastAsia"/>
                <w:sz w:val="24"/>
                <w:szCs w:val="24"/>
              </w:rPr>
              <w:t>集体备课</w:t>
            </w:r>
          </w:p>
        </w:tc>
      </w:tr>
      <w:tr w:rsidR="001878A7" w:rsidTr="00CD0D1C">
        <w:trPr>
          <w:trHeight w:val="340"/>
        </w:trPr>
        <w:tc>
          <w:tcPr>
            <w:tcW w:w="851" w:type="dxa"/>
            <w:vMerge/>
          </w:tcPr>
          <w:p w:rsidR="001878A7" w:rsidRPr="00D9200C" w:rsidRDefault="001878A7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878A7" w:rsidRPr="00D9200C" w:rsidRDefault="001878A7" w:rsidP="00D9200C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5.</w:t>
            </w:r>
            <w:r w:rsidRPr="00F46E40">
              <w:rPr>
                <w:rFonts w:ascii="楷体" w:eastAsia="楷体" w:hAnsi="楷体" w:hint="eastAsia"/>
                <w:sz w:val="24"/>
                <w:szCs w:val="24"/>
              </w:rPr>
              <w:t>日常管理及其它学院任务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（10分）</w:t>
            </w:r>
          </w:p>
        </w:tc>
        <w:tc>
          <w:tcPr>
            <w:tcW w:w="1417" w:type="dxa"/>
            <w:vAlign w:val="center"/>
          </w:tcPr>
          <w:p w:rsidR="001878A7" w:rsidRPr="00D9200C" w:rsidRDefault="001878A7" w:rsidP="001A75A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全月</w:t>
            </w:r>
          </w:p>
        </w:tc>
        <w:tc>
          <w:tcPr>
            <w:tcW w:w="1418" w:type="dxa"/>
          </w:tcPr>
          <w:p w:rsidR="001878A7" w:rsidRPr="00D9200C" w:rsidRDefault="001878A7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8A7" w:rsidRPr="00D9200C" w:rsidRDefault="001878A7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8A7" w:rsidRPr="00D9200C" w:rsidRDefault="001878A7" w:rsidP="00F46E4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78A7" w:rsidRPr="00D9200C" w:rsidRDefault="000B59D7" w:rsidP="001A75A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积极主动</w:t>
            </w:r>
          </w:p>
        </w:tc>
      </w:tr>
    </w:tbl>
    <w:p w:rsidR="00F46E40" w:rsidRDefault="00EB5414">
      <w:r>
        <w:rPr>
          <w:rFonts w:hint="eastAsia"/>
        </w:rPr>
        <w:t xml:space="preserve">                        </w:t>
      </w:r>
    </w:p>
    <w:sectPr w:rsidR="00F46E40" w:rsidSect="00474E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3F5" w:rsidRDefault="00C923F5" w:rsidP="00474E9D">
      <w:r>
        <w:separator/>
      </w:r>
    </w:p>
  </w:endnote>
  <w:endnote w:type="continuationSeparator" w:id="1">
    <w:p w:rsidR="00C923F5" w:rsidRDefault="00C923F5" w:rsidP="0047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3F5" w:rsidRDefault="00C923F5" w:rsidP="00474E9D">
      <w:r>
        <w:separator/>
      </w:r>
    </w:p>
  </w:footnote>
  <w:footnote w:type="continuationSeparator" w:id="1">
    <w:p w:rsidR="00C923F5" w:rsidRDefault="00C923F5" w:rsidP="00474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E9D"/>
    <w:rsid w:val="00035D66"/>
    <w:rsid w:val="0004415F"/>
    <w:rsid w:val="00050C7A"/>
    <w:rsid w:val="000556A9"/>
    <w:rsid w:val="000B59D7"/>
    <w:rsid w:val="000F733D"/>
    <w:rsid w:val="00120BA5"/>
    <w:rsid w:val="00142CFC"/>
    <w:rsid w:val="00176570"/>
    <w:rsid w:val="001878A7"/>
    <w:rsid w:val="001A2293"/>
    <w:rsid w:val="001A75AA"/>
    <w:rsid w:val="001B4F4A"/>
    <w:rsid w:val="001B5B1B"/>
    <w:rsid w:val="001C0849"/>
    <w:rsid w:val="001D4A19"/>
    <w:rsid w:val="00233B3E"/>
    <w:rsid w:val="00253033"/>
    <w:rsid w:val="002677C7"/>
    <w:rsid w:val="002766DB"/>
    <w:rsid w:val="00297AA2"/>
    <w:rsid w:val="002A3B92"/>
    <w:rsid w:val="002B2D0C"/>
    <w:rsid w:val="002C2C1C"/>
    <w:rsid w:val="00325B76"/>
    <w:rsid w:val="0032606A"/>
    <w:rsid w:val="00334F0D"/>
    <w:rsid w:val="003525D0"/>
    <w:rsid w:val="0035603A"/>
    <w:rsid w:val="00364716"/>
    <w:rsid w:val="003C0FA2"/>
    <w:rsid w:val="003C3BEB"/>
    <w:rsid w:val="003F1992"/>
    <w:rsid w:val="003F55B4"/>
    <w:rsid w:val="00412225"/>
    <w:rsid w:val="004345EC"/>
    <w:rsid w:val="00474E9D"/>
    <w:rsid w:val="0048554D"/>
    <w:rsid w:val="004865AF"/>
    <w:rsid w:val="005138DB"/>
    <w:rsid w:val="00546B22"/>
    <w:rsid w:val="005A6D7A"/>
    <w:rsid w:val="005B0A07"/>
    <w:rsid w:val="00615CB2"/>
    <w:rsid w:val="00627F96"/>
    <w:rsid w:val="006605F6"/>
    <w:rsid w:val="00665FFB"/>
    <w:rsid w:val="006A32A1"/>
    <w:rsid w:val="006C2848"/>
    <w:rsid w:val="006F53BA"/>
    <w:rsid w:val="00703C06"/>
    <w:rsid w:val="00710D7C"/>
    <w:rsid w:val="00717D09"/>
    <w:rsid w:val="007439EF"/>
    <w:rsid w:val="007C7AD5"/>
    <w:rsid w:val="007F31CC"/>
    <w:rsid w:val="00840B38"/>
    <w:rsid w:val="00855127"/>
    <w:rsid w:val="0086008D"/>
    <w:rsid w:val="008C7B2B"/>
    <w:rsid w:val="009138AE"/>
    <w:rsid w:val="00914333"/>
    <w:rsid w:val="00915BB3"/>
    <w:rsid w:val="009314EF"/>
    <w:rsid w:val="00964BDE"/>
    <w:rsid w:val="009E6DBD"/>
    <w:rsid w:val="009E7006"/>
    <w:rsid w:val="009F3949"/>
    <w:rsid w:val="009F5A4F"/>
    <w:rsid w:val="00A20523"/>
    <w:rsid w:val="00A51724"/>
    <w:rsid w:val="00A6677E"/>
    <w:rsid w:val="00A874EB"/>
    <w:rsid w:val="00AD7EEB"/>
    <w:rsid w:val="00B25E60"/>
    <w:rsid w:val="00B278B7"/>
    <w:rsid w:val="00B42C42"/>
    <w:rsid w:val="00B44639"/>
    <w:rsid w:val="00B6664B"/>
    <w:rsid w:val="00B83AF2"/>
    <w:rsid w:val="00BB5F4F"/>
    <w:rsid w:val="00BB65C4"/>
    <w:rsid w:val="00BD77CE"/>
    <w:rsid w:val="00BE6C16"/>
    <w:rsid w:val="00C2572D"/>
    <w:rsid w:val="00C356E3"/>
    <w:rsid w:val="00C767FD"/>
    <w:rsid w:val="00C923F5"/>
    <w:rsid w:val="00C92C80"/>
    <w:rsid w:val="00CB445C"/>
    <w:rsid w:val="00CD0D1C"/>
    <w:rsid w:val="00D25DC9"/>
    <w:rsid w:val="00D426B4"/>
    <w:rsid w:val="00D71BD5"/>
    <w:rsid w:val="00D72F6F"/>
    <w:rsid w:val="00D86409"/>
    <w:rsid w:val="00D9200C"/>
    <w:rsid w:val="00DF121B"/>
    <w:rsid w:val="00DF5274"/>
    <w:rsid w:val="00E7670A"/>
    <w:rsid w:val="00E8764B"/>
    <w:rsid w:val="00EB5414"/>
    <w:rsid w:val="00EF406C"/>
    <w:rsid w:val="00F105E0"/>
    <w:rsid w:val="00F46E40"/>
    <w:rsid w:val="00F57623"/>
    <w:rsid w:val="00F62FD0"/>
    <w:rsid w:val="00F773DF"/>
    <w:rsid w:val="00F959D6"/>
    <w:rsid w:val="00FB466F"/>
    <w:rsid w:val="00FD7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E9D"/>
    <w:rPr>
      <w:sz w:val="18"/>
      <w:szCs w:val="18"/>
    </w:rPr>
  </w:style>
  <w:style w:type="table" w:styleId="a5">
    <w:name w:val="Table Grid"/>
    <w:basedOn w:val="a1"/>
    <w:uiPriority w:val="59"/>
    <w:rsid w:val="002530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10</Pages>
  <Words>851</Words>
  <Characters>4855</Characters>
  <Application>Microsoft Office Word</Application>
  <DocSecurity>0</DocSecurity>
  <Lines>40</Lines>
  <Paragraphs>11</Paragraphs>
  <ScaleCrop>false</ScaleCrop>
  <Company>Microsoft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116</cp:revision>
  <dcterms:created xsi:type="dcterms:W3CDTF">2018-11-06T06:45:00Z</dcterms:created>
  <dcterms:modified xsi:type="dcterms:W3CDTF">2018-11-09T01:58:00Z</dcterms:modified>
</cp:coreProperties>
</file>